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B21" w:rsidRDefault="00BB65CF" w:rsidP="00792E49">
      <w:pPr>
        <w:ind w:left="10620" w:firstLine="708"/>
        <w:rPr>
          <w:b/>
        </w:rPr>
      </w:pPr>
      <w:r>
        <w:rPr>
          <w:b/>
        </w:rPr>
        <w:t>Załącznik Nr 6 do S</w:t>
      </w:r>
      <w:r w:rsidR="00C80B21">
        <w:rPr>
          <w:b/>
        </w:rPr>
        <w:t>WZ</w:t>
      </w:r>
    </w:p>
    <w:p w:rsidR="00C80B21" w:rsidRDefault="00C80B21" w:rsidP="00C80B21"/>
    <w:p w:rsidR="00C80B21" w:rsidRDefault="00C80B21" w:rsidP="00C80B21">
      <w:r>
        <w:t>pieczęć dostawcy zamówienia</w:t>
      </w:r>
    </w:p>
    <w:p w:rsidR="00792E49" w:rsidRDefault="00792E49" w:rsidP="00792E49">
      <w:pPr>
        <w:rPr>
          <w:b/>
          <w:bCs/>
          <w:i/>
          <w:iCs/>
          <w:sz w:val="28"/>
        </w:rPr>
      </w:pPr>
    </w:p>
    <w:p w:rsidR="00C80B21" w:rsidRDefault="00C80B21" w:rsidP="00C80B21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</w:rPr>
        <w:t>CPV 158 00000-6</w:t>
      </w:r>
      <w:r>
        <w:rPr>
          <w:b/>
          <w:bCs/>
          <w:i/>
          <w:iCs/>
          <w:sz w:val="28"/>
          <w:szCs w:val="28"/>
        </w:rPr>
        <w:t xml:space="preserve">  Różne produkty  spożywcze</w:t>
      </w:r>
    </w:p>
    <w:p w:rsidR="00C80B21" w:rsidRDefault="00C80B21" w:rsidP="00C80B21">
      <w:pPr>
        <w:pStyle w:val="Nagwek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 xml:space="preserve">Wykaz produktów objętych ofertą </w:t>
      </w:r>
      <w:r>
        <w:rPr>
          <w:rFonts w:ascii="Times New Roman" w:hAnsi="Times New Roman" w:cs="Times New Roman"/>
          <w:sz w:val="24"/>
          <w:szCs w:val="28"/>
        </w:rPr>
        <w:t>dla</w:t>
      </w:r>
      <w:r>
        <w:rPr>
          <w:rFonts w:ascii="Times New Roman" w:hAnsi="Times New Roman" w:cs="Times New Roman"/>
          <w:sz w:val="24"/>
        </w:rPr>
        <w:t xml:space="preserve"> Część I</w:t>
      </w:r>
    </w:p>
    <w:p w:rsidR="00C80B21" w:rsidRDefault="00C80B21" w:rsidP="00C80B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3480"/>
        <w:gridCol w:w="2700"/>
        <w:gridCol w:w="720"/>
        <w:gridCol w:w="1380"/>
        <w:gridCol w:w="1500"/>
        <w:gridCol w:w="720"/>
        <w:gridCol w:w="1380"/>
        <w:gridCol w:w="1712"/>
      </w:tblGrid>
      <w:tr w:rsidR="00C80B21" w:rsidTr="00C80B21">
        <w:trPr>
          <w:cantSplit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BD6333" w:rsidP="00191EEF">
            <w:pPr>
              <w:jc w:val="center"/>
            </w:pPr>
            <w:r>
              <w:t>Przewidywana ilość zakupu w okresie od 01.01.202</w:t>
            </w:r>
            <w:r w:rsidR="00191EEF">
              <w:t>6</w:t>
            </w:r>
            <w:r>
              <w:t xml:space="preserve"> do 31.12.202</w:t>
            </w:r>
            <w:r w:rsidR="00191EEF">
              <w:t>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</w:t>
            </w:r>
          </w:p>
          <w:p w:rsidR="00C80B21" w:rsidRDefault="00C80B21">
            <w:pPr>
              <w:jc w:val="center"/>
            </w:pPr>
            <w:r>
              <w:t>brutto zł</w:t>
            </w:r>
          </w:p>
        </w:tc>
        <w:tc>
          <w:tcPr>
            <w:tcW w:w="1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Baton owsiany </w:t>
            </w:r>
            <w:proofErr w:type="spellStart"/>
            <w:r>
              <w:rPr>
                <w:b/>
                <w:bCs/>
              </w:rPr>
              <w:t>musli</w:t>
            </w:r>
            <w:proofErr w:type="spellEnd"/>
            <w:r>
              <w:rPr>
                <w:b/>
                <w:bCs/>
              </w:rPr>
              <w:t xml:space="preserve"> 40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E15B5E" w:rsidP="00A53BD4">
            <w:pPr>
              <w:jc w:val="center"/>
            </w:pPr>
            <w:r>
              <w:t>1</w:t>
            </w:r>
            <w:r w:rsidR="00A53BD4">
              <w:t>80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463D52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Bazylia </w:t>
            </w:r>
            <w:smartTag w:uri="urn:schemas-microsoft-com:office:smarttags" w:element="metricconverter">
              <w:smartTagPr>
                <w:attr w:name="ProductID" w:val="10 g"/>
              </w:smartTagPr>
              <w:r>
                <w:rPr>
                  <w:b/>
                </w:rPr>
                <w:t>10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4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Cukier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rPr>
                  <w:b/>
                </w:rPr>
                <w:t>1 kg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7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Cząber 10g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E15B5E" w:rsidP="00BB65CF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304659">
        <w:trPr>
          <w:cantSplit/>
          <w:trHeight w:val="4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Czekolada gorzka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rPr>
                  <w:b/>
                  <w:bCs/>
                </w:rPr>
                <w:t>100 g</w:t>
              </w:r>
            </w:smartTag>
            <w:r>
              <w:rPr>
                <w:b/>
                <w:bCs/>
              </w:rPr>
              <w:t xml:space="preserve"> </w:t>
            </w:r>
          </w:p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t>o zawartości minimum 70 % miazgi kakaowej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Czosnek granulowany </w:t>
            </w:r>
            <w:smartTag w:uri="urn:schemas-microsoft-com:office:smarttags" w:element="metricconverter">
              <w:smartTagPr>
                <w:attr w:name="ProductID" w:val="20 g"/>
              </w:smartTagPr>
              <w:r>
                <w:rPr>
                  <w:b/>
                </w:rPr>
                <w:t>20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F09A8" w:rsidP="005F09A8">
            <w:pPr>
              <w:jc w:val="center"/>
            </w:pPr>
            <w:r>
              <w:t>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7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A74AA9" w:rsidP="00BB65C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Czubryca</w:t>
            </w:r>
            <w:proofErr w:type="spellEnd"/>
            <w:r>
              <w:rPr>
                <w:b/>
              </w:rPr>
              <w:t xml:space="preserve"> zielona 4</w:t>
            </w:r>
            <w:r w:rsidR="009247D9">
              <w:rPr>
                <w:b/>
              </w:rPr>
              <w:t>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E15B5E" w:rsidP="00BB65CF">
            <w:pPr>
              <w:jc w:val="center"/>
            </w:pPr>
            <w: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304659">
        <w:trPr>
          <w:cantSplit/>
          <w:trHeight w:val="4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8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601BA" w:rsidP="00BB65CF">
            <w:pPr>
              <w:pStyle w:val="Nagwek4"/>
              <w:rPr>
                <w:bCs/>
              </w:rPr>
            </w:pPr>
            <w:r>
              <w:rPr>
                <w:bCs/>
              </w:rPr>
              <w:t>Herbata</w:t>
            </w:r>
            <w:r w:rsidR="009247D9">
              <w:rPr>
                <w:bCs/>
              </w:rPr>
              <w:br/>
              <w:t>czarna granulowana100g</w:t>
            </w:r>
          </w:p>
          <w:p w:rsidR="009247D9" w:rsidRDefault="009247D9" w:rsidP="00BB65CF">
            <w:pPr>
              <w:jc w:val="center"/>
              <w:rPr>
                <w:color w:val="FF0000"/>
              </w:rPr>
            </w:pPr>
            <w:r>
              <w:t>Wyselekcjonowana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F82738" w:rsidP="00BB65CF">
            <w:pPr>
              <w:jc w:val="center"/>
            </w:pPr>
            <w:r>
              <w:t>4</w:t>
            </w:r>
            <w:r w:rsidR="009247D9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9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pStyle w:val="Nagwek4"/>
              <w:rPr>
                <w:bCs/>
              </w:rPr>
            </w:pPr>
            <w:r>
              <w:rPr>
                <w:bCs/>
              </w:rPr>
              <w:t xml:space="preserve">Herbata </w:t>
            </w:r>
            <w:proofErr w:type="spellStart"/>
            <w:r>
              <w:rPr>
                <w:bCs/>
              </w:rPr>
              <w:t>exp</w:t>
            </w:r>
            <w:proofErr w:type="spellEnd"/>
            <w:r>
              <w:rPr>
                <w:bCs/>
              </w:rPr>
              <w:t xml:space="preserve">. </w:t>
            </w:r>
            <w:smartTag w:uri="urn:schemas-microsoft-com:office:smarttags" w:element="metricconverter">
              <w:smartTagPr>
                <w:attr w:name="ProductID" w:val="50’"/>
              </w:smartTagPr>
              <w:r>
                <w:rPr>
                  <w:bCs/>
                </w:rPr>
                <w:t>50’</w:t>
              </w:r>
            </w:smartTag>
            <w:r>
              <w:rPr>
                <w:bCs/>
              </w:rPr>
              <w:t xml:space="preserve"> torebek</w:t>
            </w:r>
          </w:p>
          <w:p w:rsidR="009247D9" w:rsidRDefault="009247D9" w:rsidP="00BB65CF">
            <w:pPr>
              <w:jc w:val="center"/>
            </w:pPr>
            <w:proofErr w:type="spellStart"/>
            <w:r>
              <w:t>wart.energ</w:t>
            </w:r>
            <w:proofErr w:type="spellEnd"/>
            <w:r>
              <w:t xml:space="preserve">.&lt; 17 </w:t>
            </w:r>
            <w:proofErr w:type="spellStart"/>
            <w:r>
              <w:t>kJ</w:t>
            </w:r>
            <w:proofErr w:type="spellEnd"/>
            <w:r>
              <w:t>, białko &lt; 0,5g</w:t>
            </w:r>
          </w:p>
          <w:p w:rsidR="009247D9" w:rsidRDefault="009247D9" w:rsidP="00BB65CF">
            <w:pPr>
              <w:jc w:val="center"/>
            </w:pPr>
            <w:proofErr w:type="spellStart"/>
            <w:r>
              <w:t>węglowod</w:t>
            </w:r>
            <w:proofErr w:type="spellEnd"/>
            <w:r>
              <w:t xml:space="preserve">. &lt; 0,5g, cukry &lt; 0,5g </w:t>
            </w:r>
            <w:r>
              <w:br/>
              <w:t xml:space="preserve">w 100 ml zaparzonej herbaty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lastRenderedPageBreak/>
              <w:t>10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Herbata owocowa </w:t>
            </w:r>
          </w:p>
          <w:p w:rsidR="009247D9" w:rsidRDefault="009247D9" w:rsidP="00BB65CF">
            <w:pPr>
              <w:jc w:val="center"/>
            </w:pPr>
            <w:r>
              <w:t>masa netto 40 g</w:t>
            </w:r>
          </w:p>
          <w:p w:rsidR="009247D9" w:rsidRDefault="009247D9" w:rsidP="00BB65CF">
            <w:pPr>
              <w:jc w:val="center"/>
            </w:pPr>
            <w:r>
              <w:rPr>
                <w:lang w:val="de-DE"/>
              </w:rPr>
              <w:t xml:space="preserve">w 100 g: 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 xml:space="preserve">. </w:t>
            </w:r>
            <w:r>
              <w:t>8 kcal.</w:t>
            </w:r>
          </w:p>
          <w:p w:rsidR="009247D9" w:rsidRDefault="009247D9" w:rsidP="00BB65CF">
            <w:pPr>
              <w:jc w:val="center"/>
            </w:pPr>
            <w:r>
              <w:t xml:space="preserve">węglowodany &lt; </w:t>
            </w:r>
            <w:smartTag w:uri="urn:schemas-microsoft-com:office:smarttags" w:element="metricconverter">
              <w:smartTagPr>
                <w:attr w:name="ProductID" w:val="1,2 g"/>
              </w:smartTagPr>
              <w:r>
                <w:t>1,2 g</w:t>
              </w:r>
            </w:smartTag>
          </w:p>
          <w:p w:rsidR="009247D9" w:rsidRDefault="009247D9" w:rsidP="00BB65CF">
            <w:pPr>
              <w:jc w:val="center"/>
            </w:pPr>
            <w:r>
              <w:t xml:space="preserve">białko &lt; </w:t>
            </w:r>
            <w:smartTag w:uri="urn:schemas-microsoft-com:office:smarttags" w:element="metricconverter">
              <w:smartTagPr>
                <w:attr w:name="ProductID" w:val="1,2 g"/>
              </w:smartTagPr>
              <w:r>
                <w:t>1,2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F09A8" w:rsidP="00BB65CF">
            <w:pPr>
              <w:jc w:val="center"/>
            </w:pPr>
            <w:r>
              <w:t>10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7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Herbatniki </w:t>
            </w:r>
            <w:smartTag w:uri="urn:schemas-microsoft-com:office:smarttags" w:element="metricconverter">
              <w:smartTagPr>
                <w:attr w:name="ProductID" w:val="50 g"/>
              </w:smartTagPr>
              <w:r>
                <w:rPr>
                  <w:b/>
                  <w:bCs/>
                </w:rPr>
                <w:t>50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E15B5E" w:rsidP="00BB65CF">
            <w:pPr>
              <w:jc w:val="center"/>
            </w:pPr>
            <w:r>
              <w:t>15</w:t>
            </w:r>
            <w:r w:rsidR="009247D9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Imbir 20g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E15B5E" w:rsidP="005F09A8">
            <w:pPr>
              <w:jc w:val="center"/>
            </w:pPr>
            <w:r>
              <w:t>5</w:t>
            </w:r>
            <w:r w:rsidR="005F09A8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F09A8" w:rsidP="00BB65CF">
            <w:pPr>
              <w:jc w:val="center"/>
            </w:pPr>
            <w:r>
              <w:t>s</w:t>
            </w:r>
            <w:r w:rsidR="009247D9">
              <w:t>zt</w:t>
            </w:r>
            <w: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80B21">
        <w:trPr>
          <w:cantSplit/>
          <w:trHeight w:val="48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rPr>
                <w:b/>
                <w:bCs/>
              </w:rPr>
              <w:t xml:space="preserve">Kakao naturalne </w:t>
            </w:r>
            <w:smartTag w:uri="urn:schemas-microsoft-com:office:smarttags" w:element="metricconverter">
              <w:smartTagPr>
                <w:attr w:name="ProductID" w:val="200 g"/>
              </w:smartTagPr>
              <w:r>
                <w:rPr>
                  <w:b/>
                  <w:bCs/>
                </w:rPr>
                <w:t>200 g</w:t>
              </w:r>
            </w:smartTag>
            <w:r>
              <w:t xml:space="preserve"> zawierające 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</w:t>
            </w:r>
          </w:p>
          <w:p w:rsidR="009247D9" w:rsidRDefault="009247D9" w:rsidP="00BB65C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 xml:space="preserve">  &lt; 315 kcal,</w:t>
            </w:r>
          </w:p>
          <w:p w:rsidR="009247D9" w:rsidRDefault="009247D9" w:rsidP="00BB65CF">
            <w:pPr>
              <w:jc w:val="center"/>
            </w:pPr>
            <w:r>
              <w:t xml:space="preserve">węglowodany </w:t>
            </w:r>
            <w:smartTag w:uri="urn:schemas-microsoft-com:office:smarttags" w:element="metricconverter">
              <w:smartTagPr>
                <w:attr w:name="ProductID" w:val="13 g"/>
              </w:smartTagPr>
              <w:r>
                <w:t>13 g</w:t>
              </w:r>
            </w:smartTag>
            <w:r>
              <w:t xml:space="preserve"> w tym </w:t>
            </w:r>
          </w:p>
          <w:p w:rsidR="009247D9" w:rsidRDefault="009247D9" w:rsidP="00BB65CF">
            <w:pPr>
              <w:jc w:val="center"/>
            </w:pPr>
            <w:r>
              <w:t xml:space="preserve">cukry &lt; </w:t>
            </w:r>
            <w:smartTag w:uri="urn:schemas-microsoft-com:office:smarttags" w:element="metricconverter">
              <w:smartTagPr>
                <w:attr w:name="ProductID" w:val="1,5 g"/>
              </w:smartTagPr>
              <w:r>
                <w:t>1,5 g</w:t>
              </w:r>
            </w:smartTag>
            <w:r>
              <w:t>, białko &gt; 20g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4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rPr>
                <w:b/>
                <w:bCs/>
              </w:rPr>
              <w:t xml:space="preserve">Kawa zbożowa Inka </w:t>
            </w:r>
            <w:smartTag w:uri="urn:schemas-microsoft-com:office:smarttags" w:element="metricconverter">
              <w:smartTagPr>
                <w:attr w:name="ProductID" w:val="150 g"/>
              </w:smartTagPr>
              <w:r>
                <w:rPr>
                  <w:b/>
                  <w:bCs/>
                </w:rPr>
                <w:t>150 g</w:t>
              </w:r>
            </w:smartTag>
            <w:r>
              <w:t xml:space="preserve">. zawierające 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</w:t>
            </w:r>
          </w:p>
          <w:p w:rsidR="009247D9" w:rsidRDefault="009247D9" w:rsidP="00BB65C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 xml:space="preserve"> &lt; 350 kcal,</w:t>
            </w:r>
          </w:p>
          <w:p w:rsidR="009247D9" w:rsidRDefault="009247D9" w:rsidP="00BB65CF">
            <w:pPr>
              <w:jc w:val="center"/>
            </w:pPr>
            <w:r>
              <w:t xml:space="preserve">cukry &lt; </w:t>
            </w:r>
            <w:smartTag w:uri="urn:schemas-microsoft-com:office:smarttags" w:element="metricconverter">
              <w:smartTagPr>
                <w:attr w:name="ProductID" w:val="13 g"/>
              </w:smartTagPr>
              <w:r>
                <w:t>13 g</w:t>
              </w:r>
            </w:smartTag>
            <w:r>
              <w:t>, białko &gt; 4g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4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Kminek mielony 20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F09A8" w:rsidP="005F09A8">
            <w:pPr>
              <w:jc w:val="center"/>
            </w:pPr>
            <w: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Kolendra mielona 15g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E15B5E" w:rsidP="00BB65CF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4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17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Kurkuma 20g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1463B1" w:rsidP="00BB65CF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48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18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Liść laurowy </w:t>
            </w:r>
            <w:smartTag w:uri="urn:schemas-microsoft-com:office:smarttags" w:element="metricconverter">
              <w:smartTagPr>
                <w:attr w:name="ProductID" w:val="7 g"/>
              </w:smartTagPr>
              <w:r>
                <w:rPr>
                  <w:b/>
                </w:rPr>
                <w:t>7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D105B6" w:rsidP="00BB65CF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19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Lubczyk </w:t>
            </w:r>
            <w:smartTag w:uri="urn:schemas-microsoft-com:office:smarttags" w:element="metricconverter">
              <w:smartTagPr>
                <w:attr w:name="ProductID" w:val="10 g"/>
              </w:smartTagPr>
              <w:r>
                <w:rPr>
                  <w:b/>
                </w:rPr>
                <w:t>10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F09A8" w:rsidP="005F09A8">
            <w:pPr>
              <w:jc w:val="center"/>
            </w:pPr>
            <w:r>
              <w:t>10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4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20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Majeranek </w:t>
            </w:r>
            <w:smartTag w:uri="urn:schemas-microsoft-com:office:smarttags" w:element="metricconverter">
              <w:smartTagPr>
                <w:attr w:name="ProductID" w:val="20 g"/>
              </w:smartTagPr>
              <w:r>
                <w:rPr>
                  <w:b/>
                </w:rPr>
                <w:t>20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1463B1" w:rsidP="00BB65CF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21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Pr="000860F2" w:rsidRDefault="009247D9" w:rsidP="00BB65CF">
            <w:pPr>
              <w:pStyle w:val="Nagwek4"/>
              <w:rPr>
                <w:bCs/>
              </w:rPr>
            </w:pPr>
            <w:r>
              <w:rPr>
                <w:bCs/>
              </w:rPr>
              <w:t>Majonez 700 ml</w:t>
            </w:r>
            <w:r>
              <w:br/>
            </w:r>
            <w:r w:rsidRPr="000860F2">
              <w:rPr>
                <w:b w:val="0"/>
              </w:rPr>
              <w:t>bez konserwantów</w:t>
            </w:r>
          </w:p>
          <w:p w:rsidR="009247D9" w:rsidRDefault="009247D9" w:rsidP="00BB65CF">
            <w:pPr>
              <w:jc w:val="center"/>
            </w:pPr>
            <w:r>
              <w:t>zawierające w 100ml produktu</w:t>
            </w:r>
          </w:p>
          <w:p w:rsidR="009247D9" w:rsidRDefault="009247D9" w:rsidP="00BB65CF">
            <w:pPr>
              <w:jc w:val="center"/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energetyczna</w:t>
            </w:r>
            <w:proofErr w:type="spellEnd"/>
            <w:r>
              <w:rPr>
                <w:lang w:val="de-DE"/>
              </w:rPr>
              <w:t xml:space="preserve"> </w:t>
            </w:r>
            <w:r>
              <w:t>631 kcal/100g,</w:t>
            </w:r>
            <w:r>
              <w:rPr>
                <w:lang w:val="de-DE"/>
              </w:rPr>
              <w:br/>
            </w:r>
            <w:proofErr w:type="spellStart"/>
            <w:r>
              <w:rPr>
                <w:lang w:val="de-DE"/>
              </w:rPr>
              <w:t>tłuszcz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ogólnie</w:t>
            </w:r>
            <w:proofErr w:type="spellEnd"/>
            <w:r>
              <w:rPr>
                <w:lang w:val="de-DE"/>
              </w:rPr>
              <w:t xml:space="preserve"> </w:t>
            </w:r>
            <w:r>
              <w:t>68g,</w:t>
            </w:r>
            <w:r>
              <w:br/>
              <w:t>węglowodany w tym cukry 2g</w:t>
            </w:r>
          </w:p>
          <w:p w:rsidR="009247D9" w:rsidRDefault="009247D9" w:rsidP="00BB65CF">
            <w:pPr>
              <w:jc w:val="center"/>
            </w:pPr>
            <w:r>
              <w:t>sól 1g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A53BD4" w:rsidP="00BB65CF">
            <w:pPr>
              <w:jc w:val="center"/>
            </w:pPr>
            <w:r>
              <w:t>11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lastRenderedPageBreak/>
              <w:t>22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Miód </w:t>
            </w:r>
            <w:smartTag w:uri="urn:schemas-microsoft-com:office:smarttags" w:element="metricconverter">
              <w:smartTagPr>
                <w:attr w:name="ProductID" w:val="25 g"/>
              </w:smartTagPr>
              <w:r>
                <w:rPr>
                  <w:b/>
                  <w:bCs/>
                </w:rPr>
                <w:t>25 g</w:t>
              </w:r>
            </w:smartTag>
          </w:p>
          <w:p w:rsidR="009247D9" w:rsidRDefault="00E23C4D" w:rsidP="00BB65CF">
            <w:pPr>
              <w:jc w:val="center"/>
              <w:rPr>
                <w:bCs/>
              </w:rPr>
            </w:pPr>
            <w:r>
              <w:rPr>
                <w:bCs/>
              </w:rPr>
              <w:t>pszczeli,</w:t>
            </w:r>
            <w:r w:rsidR="009247D9">
              <w:rPr>
                <w:bCs/>
              </w:rPr>
              <w:br/>
              <w:t>nektarowy - wielokwiatowy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1463B1" w:rsidP="00BB65CF">
            <w:pPr>
              <w:jc w:val="center"/>
            </w:pPr>
            <w:r>
              <w:t>2</w:t>
            </w:r>
            <w:r w:rsidR="009247D9">
              <w:t>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23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rPr>
                <w:b/>
                <w:bCs/>
              </w:rPr>
              <w:t>Mus 100% owoców 100g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174B65" w:rsidP="00BB65CF">
            <w:pPr>
              <w:jc w:val="center"/>
            </w:pPr>
            <w:r>
              <w:t>8</w:t>
            </w:r>
            <w:r w:rsidR="009247D9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304659">
            <w:pPr>
              <w:jc w:val="center"/>
            </w:pPr>
            <w:r>
              <w:t>24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Musztarda 210 g</w:t>
            </w:r>
            <w:r w:rsidR="00CB14EC">
              <w:rPr>
                <w:b/>
              </w:rPr>
              <w:t xml:space="preserve"> </w:t>
            </w:r>
          </w:p>
          <w:p w:rsidR="009247D9" w:rsidRDefault="00CB14EC" w:rsidP="00CB14E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kremska</w:t>
            </w:r>
            <w:proofErr w:type="spellEnd"/>
            <w:r>
              <w:rPr>
                <w:b/>
              </w:rPr>
              <w:t xml:space="preserve"> lub stołowa)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1463B1" w:rsidP="001463B1">
            <w:pPr>
              <w:jc w:val="center"/>
            </w:pPr>
            <w:r>
              <w:t>18</w:t>
            </w:r>
            <w:r w:rsidR="00CB14EC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CB14EC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CB14EC" w:rsidP="00304659">
            <w:pPr>
              <w:jc w:val="center"/>
            </w:pPr>
            <w:r>
              <w:t>25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  <w:rPr>
                <w:b/>
              </w:rPr>
            </w:pPr>
            <w:r>
              <w:rPr>
                <w:b/>
              </w:rPr>
              <w:t>Musztarda sarepska 210g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  <w: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</w:tr>
      <w:tr w:rsidR="00CB14EC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CB14EC" w:rsidP="00304659">
            <w:pPr>
              <w:jc w:val="center"/>
            </w:pPr>
            <w:r>
              <w:t>26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  <w:rPr>
                <w:b/>
              </w:rPr>
            </w:pPr>
            <w:r>
              <w:rPr>
                <w:b/>
              </w:rPr>
              <w:t>Musztarda francuska 180g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  <w:r>
              <w:t>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14EC" w:rsidRDefault="00CB14EC" w:rsidP="00BB65CF">
            <w:pPr>
              <w:jc w:val="center"/>
            </w:pPr>
          </w:p>
        </w:tc>
      </w:tr>
      <w:tr w:rsidR="009247D9" w:rsidTr="00C752FF">
        <w:trPr>
          <w:cantSplit/>
          <w:trHeight w:val="4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CB14EC" w:rsidP="00304659">
            <w:pPr>
              <w:jc w:val="center"/>
            </w:pPr>
            <w:r>
              <w:t>27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rPr>
                <w:b/>
                <w:bCs/>
              </w:rPr>
              <w:t>Naturalny miód pszczeli</w:t>
            </w:r>
            <w:r>
              <w:t xml:space="preserve"> wielokwiatowy </w:t>
            </w:r>
            <w:r>
              <w:br/>
              <w:t>o pojemności 1 kg.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5F10BA">
        <w:trPr>
          <w:cantSplit/>
          <w:trHeight w:val="46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CB14EC" w:rsidP="00304659">
            <w:pPr>
              <w:jc w:val="center"/>
            </w:pPr>
            <w:r>
              <w:t>28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5F10BA">
            <w:pPr>
              <w:jc w:val="center"/>
              <w:rPr>
                <w:b/>
              </w:rPr>
            </w:pPr>
            <w:r>
              <w:rPr>
                <w:b/>
              </w:rPr>
              <w:t>Oregano 10g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BB65CF">
            <w:pPr>
              <w:jc w:val="center"/>
            </w:pPr>
            <w:r>
              <w:t>10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4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CB14EC" w:rsidP="00304659">
            <w:pPr>
              <w:jc w:val="center"/>
            </w:pPr>
            <w:r>
              <w:t>29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Paluszki słone </w:t>
            </w:r>
            <w:smartTag w:uri="urn:schemas-microsoft-com:office:smarttags" w:element="metricconverter">
              <w:smartTagPr>
                <w:attr w:name="ProductID" w:val="70 g"/>
              </w:smartTagPr>
              <w:r>
                <w:rPr>
                  <w:b/>
                  <w:bCs/>
                </w:rPr>
                <w:t>70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BB65CF">
            <w:pPr>
              <w:jc w:val="center"/>
            </w:pPr>
            <w:r>
              <w:t>15</w:t>
            </w:r>
            <w:r w:rsidR="009247D9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CB14EC" w:rsidP="00304659">
            <w:pPr>
              <w:jc w:val="center"/>
            </w:pPr>
            <w:r>
              <w:t>30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Papryka </w:t>
            </w:r>
            <w:proofErr w:type="spellStart"/>
            <w:r>
              <w:rPr>
                <w:b/>
                <w:bCs/>
              </w:rPr>
              <w:t>chilli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20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t>31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Papryka słodka </w:t>
            </w:r>
            <w:smartTag w:uri="urn:schemas-microsoft-com:office:smarttags" w:element="metricconverter">
              <w:smartTagPr>
                <w:attr w:name="ProductID" w:val="20 g"/>
              </w:smartTagPr>
              <w:r>
                <w:rPr>
                  <w:b/>
                </w:rPr>
                <w:t>20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CB14EC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t>32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Papryka wędzona ostra </w:t>
            </w:r>
            <w:smartTag w:uri="urn:schemas-microsoft-com:office:smarttags" w:element="metricconverter">
              <w:smartTagPr>
                <w:attr w:name="ProductID" w:val="20 g"/>
              </w:smartTagPr>
              <w:r>
                <w:rPr>
                  <w:b/>
                </w:rPr>
                <w:t>20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4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t>33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Papryka wędzona słodka </w:t>
            </w:r>
            <w:smartTag w:uri="urn:schemas-microsoft-com:office:smarttags" w:element="metricconverter">
              <w:smartTagPr>
                <w:attr w:name="ProductID" w:val="20 g"/>
              </w:smartTagPr>
              <w:r>
                <w:rPr>
                  <w:b/>
                </w:rPr>
                <w:t>20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B450FC">
            <w:pPr>
              <w:jc w:val="center"/>
            </w:pPr>
            <w:r>
              <w:t>20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463D52">
        <w:trPr>
          <w:cantSplit/>
          <w:trHeight w:val="4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t>34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Pasztecik drobiowy </w:t>
            </w:r>
            <w:smartTag w:uri="urn:schemas-microsoft-com:office:smarttags" w:element="metricconverter">
              <w:smartTagPr>
                <w:attr w:name="ProductID" w:val="50 g"/>
              </w:smartTagPr>
              <w:r>
                <w:rPr>
                  <w:b/>
                  <w:bCs/>
                </w:rPr>
                <w:t>50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BB65CF">
            <w:pPr>
              <w:jc w:val="center"/>
            </w:pPr>
            <w:r>
              <w:t>16</w:t>
            </w:r>
            <w:r w:rsidR="009247D9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t>35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Pieprz czarny mielony </w:t>
            </w:r>
            <w:smartTag w:uri="urn:schemas-microsoft-com:office:smarttags" w:element="metricconverter">
              <w:smartTagPr>
                <w:attr w:name="ProductID" w:val="20 g"/>
              </w:smartTagPr>
              <w:r>
                <w:rPr>
                  <w:b/>
                </w:rPr>
                <w:t>20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CB14EC" w:rsidP="00BB65CF">
            <w:pPr>
              <w:jc w:val="center"/>
            </w:pPr>
            <w:r>
              <w:t>6</w:t>
            </w:r>
            <w:r w:rsidR="009247D9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48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t>36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Pieprz ziołowy 20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BB65CF">
            <w:pPr>
              <w:jc w:val="center"/>
            </w:pPr>
            <w:r>
              <w:t>30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48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BD6333">
            <w:pPr>
              <w:jc w:val="center"/>
            </w:pPr>
            <w:r>
              <w:t>37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Przyprawa Curry 20g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FC" w:rsidRDefault="00B450FC" w:rsidP="00B450FC">
            <w:pPr>
              <w:jc w:val="center"/>
            </w:pPr>
            <w: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4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BD6333">
            <w:pPr>
              <w:jc w:val="center"/>
            </w:pPr>
            <w:r>
              <w:t>38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Przyprawa do bigosu 25g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1D7F1E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304659">
        <w:trPr>
          <w:cantSplit/>
          <w:trHeight w:val="4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t>39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Przyprawa do flaków i gulaszu 20g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BB65CF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304659">
        <w:trPr>
          <w:cantSplit/>
          <w:trHeight w:val="4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lastRenderedPageBreak/>
              <w:t>40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Przyprawa do ziemniaków 25g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BB65CF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304659">
        <w:trPr>
          <w:cantSplit/>
          <w:trHeight w:val="4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304659">
            <w:pPr>
              <w:jc w:val="center"/>
            </w:pPr>
            <w:r>
              <w:t>41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Przyprawa naturalna </w:t>
            </w:r>
            <w:r>
              <w:rPr>
                <w:b/>
                <w:bCs/>
              </w:rPr>
              <w:br/>
              <w:t>warzywna do potraw 150 g</w:t>
            </w:r>
          </w:p>
          <w:p w:rsidR="009247D9" w:rsidRDefault="009247D9" w:rsidP="00BB65CF">
            <w:pPr>
              <w:jc w:val="center"/>
            </w:pPr>
            <w:r>
              <w:t xml:space="preserve">zawierające 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</w:t>
            </w:r>
          </w:p>
          <w:p w:rsidR="009247D9" w:rsidRDefault="009247D9" w:rsidP="00BB65CF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 xml:space="preserve">  151 kcal,</w:t>
            </w:r>
          </w:p>
          <w:p w:rsidR="009247D9" w:rsidRDefault="009247D9" w:rsidP="00BB65CF">
            <w:pPr>
              <w:jc w:val="center"/>
            </w:pPr>
            <w:r>
              <w:t>cukry 26 g, białko 3,0 g,</w:t>
            </w:r>
          </w:p>
          <w:p w:rsidR="009247D9" w:rsidRDefault="009247D9" w:rsidP="00BB65CF">
            <w:pPr>
              <w:jc w:val="center"/>
              <w:rPr>
                <w:b/>
                <w:bCs/>
              </w:rPr>
            </w:pPr>
            <w:r>
              <w:t>sól &lt; 55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B450FC" w:rsidP="00BB65CF">
            <w:pPr>
              <w:jc w:val="center"/>
            </w:pPr>
            <w:r>
              <w:t>18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BD6333">
            <w:pPr>
              <w:jc w:val="center"/>
            </w:pPr>
            <w:r>
              <w:t>42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Sok 100% bez cukru 200 ml </w:t>
            </w:r>
          </w:p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rożne smaki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A53BD4">
            <w:pPr>
              <w:jc w:val="center"/>
            </w:pPr>
            <w:r>
              <w:t>1</w:t>
            </w:r>
            <w:r w:rsidR="00A53BD4">
              <w:t>6</w:t>
            </w:r>
            <w: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7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>
            <w:pPr>
              <w:jc w:val="center"/>
            </w:pPr>
            <w:r>
              <w:t>43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Sól himalajska 600g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387244" w:rsidP="00BB65CF">
            <w:pPr>
              <w:jc w:val="center"/>
            </w:pPr>
            <w: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387244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8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BD6333">
            <w:pPr>
              <w:jc w:val="center"/>
            </w:pPr>
            <w:r>
              <w:t>44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>Sól jodowana 1kg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CB14EC" w:rsidP="00B450FC">
            <w:pPr>
              <w:jc w:val="center"/>
            </w:pPr>
            <w:r>
              <w:t>2</w:t>
            </w:r>
            <w:r w:rsidR="00B450FC">
              <w:t>2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9247D9">
        <w:trPr>
          <w:cantSplit/>
          <w:trHeight w:val="58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5238F2" w:rsidP="00BD6333">
            <w:pPr>
              <w:jc w:val="center"/>
            </w:pPr>
            <w:r>
              <w:t>45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rPr>
                <w:b/>
                <w:bCs/>
              </w:rPr>
              <w:t>Wafle ryżowe bez dodatków -</w:t>
            </w:r>
            <w:r>
              <w:rPr>
                <w:b/>
                <w:bCs/>
              </w:rPr>
              <w:br/>
              <w:t>130 g</w:t>
            </w:r>
            <w:r>
              <w:t xml:space="preserve"> ; zawierające 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 nie więcej niż </w:t>
            </w:r>
            <w:smartTag w:uri="urn:schemas-microsoft-com:office:smarttags" w:element="metricconverter">
              <w:smartTagPr>
                <w:attr w:name="ProductID" w:val="10 g"/>
              </w:smartTagPr>
              <w:r>
                <w:t>10 g</w:t>
              </w:r>
            </w:smartTag>
            <w:r>
              <w:t xml:space="preserve"> cukru i nie więcej niż </w:t>
            </w:r>
            <w:smartTag w:uri="urn:schemas-microsoft-com:office:smarttags" w:element="metricconverter">
              <w:smartTagPr>
                <w:attr w:name="ProductID" w:val="0,12 g"/>
              </w:smartTagPr>
              <w:r>
                <w:t>0,12 g</w:t>
              </w:r>
            </w:smartTag>
            <w:r>
              <w:t xml:space="preserve"> soli.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E04EA8" w:rsidP="00E04EA8">
            <w:pPr>
              <w:jc w:val="center"/>
            </w:pPr>
            <w:r>
              <w:t>225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8039A0">
            <w:pPr>
              <w:jc w:val="center"/>
            </w:pPr>
            <w:r>
              <w:t>4</w:t>
            </w:r>
            <w:r w:rsidR="008039A0">
              <w:t>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FF0BCF" w:rsidP="00FF0B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Woda 5L</w:t>
            </w:r>
            <w:r w:rsidR="009247D9">
              <w:rPr>
                <w:b/>
                <w:bCs/>
              </w:rPr>
              <w:t xml:space="preserve"> </w:t>
            </w:r>
            <w:r w:rsidR="009247D9">
              <w:t>niegazowana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E23C4D" w:rsidP="00E23C4D">
            <w:pPr>
              <w:jc w:val="center"/>
            </w:pPr>
            <w:r>
              <w:t>30</w:t>
            </w:r>
            <w:r w:rsidR="009247D9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752FF">
        <w:trPr>
          <w:cantSplit/>
          <w:trHeight w:val="5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8039A0" w:rsidP="00BD6333">
            <w:pPr>
              <w:jc w:val="center"/>
            </w:pPr>
            <w:r>
              <w:t>47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  <w:rPr>
                <w:b/>
              </w:rPr>
            </w:pPr>
            <w:r>
              <w:rPr>
                <w:b/>
              </w:rPr>
              <w:t xml:space="preserve">Ziele angielskie </w:t>
            </w:r>
            <w:smartTag w:uri="urn:schemas-microsoft-com:office:smarttags" w:element="metricconverter">
              <w:smartTagPr>
                <w:attr w:name="ProductID" w:val="15 g"/>
              </w:smartTagPr>
              <w:r>
                <w:rPr>
                  <w:b/>
                </w:rPr>
                <w:t>15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14641">
            <w:pPr>
              <w:jc w:val="center"/>
            </w:pPr>
            <w:r>
              <w:t>1</w:t>
            </w:r>
            <w:r w:rsidR="00B14641">
              <w:t>0</w:t>
            </w: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47D9" w:rsidRDefault="009247D9" w:rsidP="00BB65CF">
            <w:pPr>
              <w:jc w:val="center"/>
            </w:pPr>
          </w:p>
        </w:tc>
      </w:tr>
      <w:tr w:rsidR="009247D9" w:rsidTr="00C80B21">
        <w:trPr>
          <w:gridBefore w:val="4"/>
          <w:wBefore w:w="7450" w:type="dxa"/>
          <w:cantSplit/>
          <w:trHeight w:val="483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47D9" w:rsidRDefault="009247D9" w:rsidP="00324CDD">
            <w:pPr>
              <w:jc w:val="center"/>
            </w:pPr>
            <w:r>
              <w:t>Razem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47D9" w:rsidRDefault="009247D9" w:rsidP="00324CDD">
            <w:pPr>
              <w:jc w:val="center"/>
            </w:pPr>
          </w:p>
          <w:p w:rsidR="009247D9" w:rsidRDefault="009247D9" w:rsidP="00324CDD">
            <w:pPr>
              <w:jc w:val="center"/>
            </w:pP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9247D9" w:rsidRDefault="009247D9" w:rsidP="00324CDD">
            <w:pPr>
              <w:jc w:val="center"/>
            </w:pPr>
          </w:p>
        </w:tc>
        <w:tc>
          <w:tcPr>
            <w:tcW w:w="1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47D9" w:rsidRDefault="009247D9" w:rsidP="00324CDD">
            <w:pPr>
              <w:jc w:val="center"/>
            </w:pPr>
          </w:p>
        </w:tc>
      </w:tr>
    </w:tbl>
    <w:p w:rsidR="00C80B21" w:rsidRDefault="00C80B21" w:rsidP="00C80B21">
      <w:pPr>
        <w:rPr>
          <w:b/>
          <w:bCs/>
          <w:i/>
          <w:iCs/>
          <w:sz w:val="28"/>
        </w:rPr>
      </w:pPr>
    </w:p>
    <w:p w:rsidR="00C80B21" w:rsidRDefault="00C80B21" w:rsidP="00C80B21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32"/>
        </w:rPr>
        <w:t>Uwaga: Proszę stosować się do składu produktów i pojemności opakowań!</w:t>
      </w: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</w:p>
    <w:p w:rsidR="00C80B21" w:rsidRDefault="00C80B21" w:rsidP="00C80B21">
      <w:pPr>
        <w:pStyle w:val="Nagwek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Przewidywana ilość zakupu w podanym powyżej okresie może ulec zmianie!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b w:val="0"/>
          <w:sz w:val="20"/>
        </w:rPr>
        <w:t xml:space="preserve">               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C80B21" w:rsidRDefault="00C80B21" w:rsidP="00C80B21">
      <w:pPr>
        <w:rPr>
          <w:i/>
          <w:iCs/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</w:p>
    <w:p w:rsidR="001C3CDA" w:rsidRPr="00792E49" w:rsidRDefault="00C80B21" w:rsidP="00792E49">
      <w:pPr>
        <w:rPr>
          <w:sz w:val="20"/>
        </w:rPr>
      </w:pPr>
      <w:r>
        <w:rPr>
          <w:i/>
          <w:iCs/>
          <w:sz w:val="20"/>
        </w:rPr>
        <w:t>Kolumna wartości brutto to wynik mnożenia kolumny ilość oraz cena brutto</w:t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i/>
          <w:iCs/>
          <w:sz w:val="20"/>
        </w:rPr>
        <w:t>Pieczęć i podpis dostawcy</w:t>
      </w:r>
    </w:p>
    <w:p w:rsidR="001C3CDA" w:rsidRDefault="001C3CDA" w:rsidP="001C3CDA">
      <w:pPr>
        <w:jc w:val="right"/>
        <w:rPr>
          <w:b/>
        </w:rPr>
      </w:pPr>
    </w:p>
    <w:p w:rsidR="001C3CDA" w:rsidRDefault="001C3CDA" w:rsidP="001C3CDA">
      <w:pPr>
        <w:jc w:val="right"/>
        <w:rPr>
          <w:b/>
        </w:rPr>
      </w:pPr>
    </w:p>
    <w:p w:rsidR="00512DF9" w:rsidRDefault="00512DF9" w:rsidP="001C3CDA">
      <w:pPr>
        <w:jc w:val="right"/>
        <w:rPr>
          <w:b/>
        </w:rPr>
      </w:pPr>
    </w:p>
    <w:p w:rsidR="00512DF9" w:rsidRDefault="00512DF9" w:rsidP="001C3CDA">
      <w:pPr>
        <w:jc w:val="right"/>
        <w:rPr>
          <w:b/>
        </w:rPr>
      </w:pPr>
    </w:p>
    <w:p w:rsidR="00512DF9" w:rsidRDefault="00512DF9" w:rsidP="001C3CDA">
      <w:pPr>
        <w:jc w:val="right"/>
        <w:rPr>
          <w:b/>
        </w:rPr>
      </w:pPr>
    </w:p>
    <w:p w:rsidR="00C80B21" w:rsidRPr="001C3CDA" w:rsidRDefault="00792E49" w:rsidP="001C3CDA">
      <w:pPr>
        <w:jc w:val="right"/>
        <w:rPr>
          <w:b/>
        </w:rPr>
      </w:pPr>
      <w:r>
        <w:rPr>
          <w:b/>
        </w:rPr>
        <w:lastRenderedPageBreak/>
        <w:t>Załącznik Nr 7</w:t>
      </w:r>
      <w:r w:rsidR="00587960">
        <w:rPr>
          <w:b/>
        </w:rPr>
        <w:t xml:space="preserve"> do S</w:t>
      </w:r>
      <w:r w:rsidR="00C80B21">
        <w:rPr>
          <w:b/>
        </w:rPr>
        <w:t>WZ</w:t>
      </w:r>
    </w:p>
    <w:p w:rsidR="001C3CDA" w:rsidRDefault="001C3CDA" w:rsidP="00C80B21"/>
    <w:p w:rsidR="00C80B21" w:rsidRPr="007C1057" w:rsidRDefault="00C80B21" w:rsidP="007C1057">
      <w:r>
        <w:t>pieczęć dostawcy zamówienia</w:t>
      </w:r>
    </w:p>
    <w:p w:rsidR="00C80B21" w:rsidRPr="00722244" w:rsidRDefault="00C80B21" w:rsidP="00722244">
      <w:pPr>
        <w:pStyle w:val="Nagwek1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</w:rPr>
        <w:t xml:space="preserve">CPV 15600000-4  </w:t>
      </w:r>
      <w:r>
        <w:rPr>
          <w:rFonts w:ascii="Times New Roman" w:hAnsi="Times New Roman" w:cs="Times New Roman"/>
          <w:i/>
          <w:iCs/>
          <w:sz w:val="28"/>
          <w:szCs w:val="28"/>
        </w:rPr>
        <w:t>Produkty  przemiału ziarna, skrobi i produktów skrobiowych</w:t>
      </w:r>
    </w:p>
    <w:p w:rsidR="00C80B21" w:rsidRDefault="00C80B21" w:rsidP="00C80B21">
      <w:pPr>
        <w:jc w:val="center"/>
      </w:pPr>
      <w:r>
        <w:t xml:space="preserve">Wykaz produktów objętych ofertą </w:t>
      </w:r>
      <w:r>
        <w:rPr>
          <w:b/>
          <w:bCs/>
        </w:rPr>
        <w:t>dla Część II</w:t>
      </w:r>
    </w:p>
    <w:p w:rsidR="00C80B21" w:rsidRDefault="00C80B21" w:rsidP="00C80B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563"/>
        <w:gridCol w:w="2700"/>
        <w:gridCol w:w="720"/>
        <w:gridCol w:w="1380"/>
        <w:gridCol w:w="1500"/>
        <w:gridCol w:w="720"/>
        <w:gridCol w:w="1425"/>
        <w:gridCol w:w="15"/>
        <w:gridCol w:w="1652"/>
      </w:tblGrid>
      <w:tr w:rsidR="00C80B21" w:rsidTr="00C80B21">
        <w:trPr>
          <w:cantSplit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BD6333" w:rsidP="00191EEF">
            <w:pPr>
              <w:jc w:val="center"/>
            </w:pPr>
            <w:r>
              <w:t>Przewidywana ilość zakupu w okresie od 01.01.202</w:t>
            </w:r>
            <w:r w:rsidR="00191EEF">
              <w:t>6</w:t>
            </w:r>
            <w:r>
              <w:t xml:space="preserve"> do 31.12.202</w:t>
            </w:r>
            <w:r w:rsidR="00191EEF">
              <w:t>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C30396" w:rsidTr="00C80B21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1E1774">
            <w:pPr>
              <w:jc w:val="center"/>
            </w:pPr>
            <w: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 w:rsidP="00652668">
            <w:pPr>
              <w:pStyle w:val="Nagwek4"/>
              <w:rPr>
                <w:bCs/>
              </w:rPr>
            </w:pPr>
          </w:p>
          <w:p w:rsidR="00C30396" w:rsidRDefault="00C30396" w:rsidP="00652668">
            <w:pPr>
              <w:pStyle w:val="Nagwek4"/>
              <w:rPr>
                <w:bCs/>
              </w:rPr>
            </w:pPr>
            <w:r>
              <w:rPr>
                <w:bCs/>
              </w:rPr>
              <w:t>Kasza manna 500g</w:t>
            </w:r>
          </w:p>
          <w:p w:rsidR="00C30396" w:rsidRPr="00652668" w:rsidRDefault="00C30396" w:rsidP="00652668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240E6F">
            <w:pPr>
              <w:jc w:val="center"/>
            </w:pPr>
            <w:r>
              <w:t>s</w:t>
            </w:r>
            <w:r w:rsidR="00C30396">
              <w:t>zt</w:t>
            </w:r>
            <w: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</w:tr>
      <w:tr w:rsidR="00C30396" w:rsidTr="009601BA">
        <w:trPr>
          <w:cantSplit/>
          <w:trHeight w:val="69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1E1774">
            <w:pPr>
              <w:jc w:val="center"/>
            </w:pPr>
            <w: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Default="00C30396">
            <w:pPr>
              <w:pStyle w:val="Nagwek4"/>
              <w:rPr>
                <w:bCs/>
              </w:rPr>
            </w:pPr>
            <w:r>
              <w:rPr>
                <w:bCs/>
              </w:rPr>
              <w:t>Kasza gryczana w saszetkach</w:t>
            </w:r>
          </w:p>
          <w:p w:rsidR="00C30396" w:rsidRDefault="00C30396">
            <w:pPr>
              <w:jc w:val="center"/>
            </w:pPr>
            <w:r>
              <w:t>4 x 100g = 1szt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Default="00C30396" w:rsidP="009A614C">
            <w:pPr>
              <w:jc w:val="center"/>
            </w:pPr>
            <w:r>
              <w:t>2</w:t>
            </w:r>
            <w:r w:rsidR="009A614C">
              <w:t>5</w:t>
            </w:r>
            <w:r w:rsidR="00A53BD4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Default="00C30396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</w:tr>
      <w:tr w:rsidR="00C30396" w:rsidTr="001E1774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1E1774">
            <w:pPr>
              <w:jc w:val="center"/>
            </w:pPr>
            <w: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Default="00C30396">
            <w:pPr>
              <w:pStyle w:val="Nagwek4"/>
              <w:rPr>
                <w:bCs/>
              </w:rPr>
            </w:pPr>
            <w:r>
              <w:t xml:space="preserve">Kasza jęczmienna pęczak </w:t>
            </w:r>
            <w:r>
              <w:br/>
              <w:t>w saszetkach</w:t>
            </w:r>
          </w:p>
          <w:p w:rsidR="00C30396" w:rsidRDefault="00C30396">
            <w:pPr>
              <w:jc w:val="center"/>
            </w:pPr>
            <w:r>
              <w:t>4 x 100g = 1szt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Default="00E273AE" w:rsidP="00A53BD4">
            <w:pPr>
              <w:jc w:val="center"/>
            </w:pPr>
            <w:r>
              <w:t>1</w:t>
            </w:r>
            <w:r w:rsidR="00A53BD4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Default="00C30396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</w:tr>
      <w:tr w:rsidR="00C30396" w:rsidTr="001E1774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1E1774">
            <w:pPr>
              <w:jc w:val="center"/>
            </w:pPr>
            <w: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Default="00C30396">
            <w:pPr>
              <w:pStyle w:val="Nagwek4"/>
              <w:rPr>
                <w:bCs/>
              </w:rPr>
            </w:pPr>
            <w:r>
              <w:t xml:space="preserve">Kasza jęczmienna średnia </w:t>
            </w:r>
            <w:r>
              <w:br/>
              <w:t>w saszetkach</w:t>
            </w:r>
          </w:p>
          <w:p w:rsidR="00C30396" w:rsidRDefault="00C30396">
            <w:pPr>
              <w:jc w:val="center"/>
            </w:pPr>
            <w:r>
              <w:t>4 x 100g = 1szt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Pr="00E77E65" w:rsidRDefault="00A53BD4" w:rsidP="00A53BD4">
            <w:pPr>
              <w:jc w:val="center"/>
            </w:pPr>
            <w:r>
              <w:t>375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396" w:rsidRDefault="00C30396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6" w:rsidRDefault="00C30396">
            <w:pPr>
              <w:jc w:val="center"/>
            </w:pPr>
          </w:p>
        </w:tc>
      </w:tr>
      <w:tr w:rsidR="00460D5B" w:rsidTr="001E1774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460D5B">
            <w:pPr>
              <w:jc w:val="center"/>
            </w:pPr>
          </w:p>
          <w:p w:rsidR="00460D5B" w:rsidRDefault="00460D5B">
            <w:pPr>
              <w:jc w:val="center"/>
            </w:pPr>
            <w:r>
              <w:t>5</w:t>
            </w:r>
          </w:p>
          <w:p w:rsidR="00460D5B" w:rsidRDefault="00460D5B">
            <w:pPr>
              <w:jc w:val="center"/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E77E65">
            <w:pPr>
              <w:pStyle w:val="Nagwek4"/>
            </w:pPr>
            <w:r>
              <w:t xml:space="preserve">Kasza </w:t>
            </w:r>
            <w:proofErr w:type="spellStart"/>
            <w:r>
              <w:t>KusKus</w:t>
            </w:r>
            <w:proofErr w:type="spellEnd"/>
            <w:r>
              <w:t xml:space="preserve"> 3x100g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E77E65" w:rsidP="002E698B">
            <w:pPr>
              <w:jc w:val="center"/>
            </w:pPr>
            <w: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E77E65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460D5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460D5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460D5B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460D5B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5B" w:rsidRDefault="00460D5B">
            <w:pPr>
              <w:jc w:val="center"/>
            </w:pPr>
          </w:p>
        </w:tc>
      </w:tr>
      <w:tr w:rsidR="009601BA" w:rsidTr="001E1774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8B5E3E">
            <w:pPr>
              <w:jc w:val="center"/>
            </w:pPr>
            <w:r>
              <w:lastRenderedPageBreak/>
              <w:t>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rPr>
                <w:b/>
                <w:bCs/>
              </w:rPr>
              <w:t>Makaron 400 g</w:t>
            </w:r>
            <w:r>
              <w:t xml:space="preserve"> </w:t>
            </w:r>
          </w:p>
          <w:p w:rsidR="009601BA" w:rsidRDefault="009601BA">
            <w:pPr>
              <w:jc w:val="center"/>
            </w:pPr>
            <w:r>
              <w:t xml:space="preserve">z pszenicy </w:t>
            </w:r>
            <w:proofErr w:type="spellStart"/>
            <w:r>
              <w:t>durum</w:t>
            </w:r>
            <w:proofErr w:type="spellEnd"/>
            <w:r>
              <w:t>,</w:t>
            </w:r>
            <w:r>
              <w:br/>
              <w:t>(</w:t>
            </w:r>
            <w:r w:rsidRPr="00C77F2F">
              <w:t>formy: świderek, pióro, fala, uszka, kolanko ozdobne, krajanka, kokardka, łazanka, spaghetti, nitka, muszelka mała, gniazda, wstążki lub inny)</w:t>
            </w:r>
          </w:p>
          <w:p w:rsidR="009601BA" w:rsidRDefault="009601BA" w:rsidP="00C77F2F">
            <w:pPr>
              <w:jc w:val="center"/>
            </w:pPr>
            <w:r>
              <w:t xml:space="preserve">    Wartość energetyczna w 100g suchego produktu: 1487 </w:t>
            </w:r>
            <w:proofErr w:type="spellStart"/>
            <w:r>
              <w:t>kJ</w:t>
            </w:r>
            <w:proofErr w:type="spellEnd"/>
            <w:r>
              <w:t>/351 kcal</w:t>
            </w:r>
          </w:p>
          <w:p w:rsidR="009601BA" w:rsidRDefault="009601BA" w:rsidP="00C77F2F">
            <w:pPr>
              <w:jc w:val="center"/>
            </w:pPr>
            <w:r>
              <w:t xml:space="preserve">    Tłuszcz: 1,4 g</w:t>
            </w:r>
          </w:p>
          <w:p w:rsidR="009601BA" w:rsidRDefault="009601BA" w:rsidP="00C77F2F">
            <w:pPr>
              <w:jc w:val="center"/>
            </w:pPr>
            <w:r>
              <w:t xml:space="preserve">    Kwasy tłuszczowe nasycone: 0,4 g</w:t>
            </w:r>
          </w:p>
          <w:p w:rsidR="009601BA" w:rsidRDefault="009601BA" w:rsidP="00C77F2F">
            <w:pPr>
              <w:jc w:val="center"/>
            </w:pPr>
            <w:r>
              <w:t xml:space="preserve">    Węglowodany: 70 g</w:t>
            </w:r>
          </w:p>
          <w:p w:rsidR="009601BA" w:rsidRDefault="009601BA" w:rsidP="00C77F2F">
            <w:pPr>
              <w:jc w:val="center"/>
            </w:pPr>
            <w:r>
              <w:t xml:space="preserve">    Cukry: 4,2</w:t>
            </w:r>
          </w:p>
          <w:p w:rsidR="009601BA" w:rsidRDefault="009601BA" w:rsidP="00C77F2F">
            <w:pPr>
              <w:jc w:val="center"/>
            </w:pPr>
            <w:r>
              <w:t xml:space="preserve">    Białko: 13 g</w:t>
            </w:r>
          </w:p>
          <w:p w:rsidR="009601BA" w:rsidRDefault="009601BA" w:rsidP="00C77F2F">
            <w:pPr>
              <w:jc w:val="center"/>
            </w:pPr>
            <w:r>
              <w:t xml:space="preserve">    Błonnik: 3 g</w:t>
            </w:r>
          </w:p>
          <w:p w:rsidR="009601BA" w:rsidRDefault="009601BA" w:rsidP="00C77F2F">
            <w:pPr>
              <w:jc w:val="center"/>
            </w:pPr>
            <w:r>
              <w:t xml:space="preserve">    Sól: 0,03 g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 w:rsidP="009A614C">
            <w:pPr>
              <w:jc w:val="center"/>
            </w:pPr>
            <w:r>
              <w:t>1</w:t>
            </w:r>
            <w:r w:rsidR="009A614C">
              <w:t>10</w:t>
            </w:r>
            <w: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</w:tr>
      <w:tr w:rsidR="009601BA" w:rsidTr="001E1774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8B5E3E">
            <w:pPr>
              <w:jc w:val="center"/>
            </w:pPr>
            <w:r>
              <w:t>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 w:rsidP="00556961">
            <w:pPr>
              <w:jc w:val="center"/>
            </w:pPr>
            <w:r>
              <w:rPr>
                <w:b/>
                <w:bCs/>
              </w:rPr>
              <w:t>Makaron pełnoziarnisty 400 g</w:t>
            </w:r>
            <w:r>
              <w:t xml:space="preserve">  </w:t>
            </w:r>
          </w:p>
          <w:p w:rsidR="009601BA" w:rsidRDefault="009601BA" w:rsidP="00C77F2F">
            <w:pPr>
              <w:jc w:val="center"/>
            </w:pPr>
            <w:r>
              <w:t xml:space="preserve">(formy: pióra, spaghetti, </w:t>
            </w:r>
            <w:proofErr w:type="spellStart"/>
            <w:r>
              <w:t>świdry,kokardki</w:t>
            </w:r>
            <w:proofErr w:type="spellEnd"/>
            <w:r>
              <w:t xml:space="preserve"> lub inny)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 w:rsidP="00556961">
            <w:pPr>
              <w:jc w:val="center"/>
            </w:pPr>
            <w:r>
              <w:t>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 w:rsidP="00556961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55696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556961">
            <w:pPr>
              <w:jc w:val="center"/>
            </w:pPr>
          </w:p>
        </w:tc>
      </w:tr>
      <w:tr w:rsidR="009601BA" w:rsidTr="001E1774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8B5E3E">
            <w:pPr>
              <w:jc w:val="center"/>
            </w:pPr>
            <w:r>
              <w:t>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pStyle w:val="Nagwek4"/>
              <w:rPr>
                <w:bCs/>
              </w:rPr>
            </w:pPr>
            <w:r>
              <w:rPr>
                <w:bCs/>
              </w:rPr>
              <w:t xml:space="preserve">Mąka pszenna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rPr>
                  <w:bCs/>
                </w:rPr>
                <w:t>1 kg</w:t>
              </w:r>
            </w:smartTag>
          </w:p>
          <w:p w:rsidR="009601BA" w:rsidRDefault="009601BA">
            <w:pPr>
              <w:jc w:val="center"/>
            </w:pPr>
            <w:r>
              <w:t>Typ 450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A614C">
            <w:pPr>
              <w:jc w:val="center"/>
            </w:pPr>
            <w:r>
              <w:t>25</w:t>
            </w:r>
            <w:r w:rsidR="009601BA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</w:tr>
      <w:tr w:rsidR="009601BA" w:rsidTr="001E1774">
        <w:trPr>
          <w:cantSplit/>
          <w:trHeight w:val="6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8B5E3E">
            <w:pPr>
              <w:jc w:val="center"/>
            </w:pPr>
            <w:r>
              <w:t>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pStyle w:val="Nagwek4"/>
              <w:rPr>
                <w:bCs/>
              </w:rPr>
            </w:pPr>
            <w:r>
              <w:rPr>
                <w:bCs/>
              </w:rPr>
              <w:t xml:space="preserve">Mąka ziemniaczana </w:t>
            </w:r>
            <w:smartTag w:uri="urn:schemas-microsoft-com:office:smarttags" w:element="metricconverter">
              <w:smartTagPr>
                <w:attr w:name="ProductID" w:val="0,5 kg"/>
              </w:smartTagPr>
              <w:r>
                <w:rPr>
                  <w:bCs/>
                </w:rPr>
                <w:t>0,5 kg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</w:tr>
      <w:tr w:rsidR="009601BA" w:rsidTr="001E1774">
        <w:trPr>
          <w:cantSplit/>
          <w:trHeight w:val="6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8B5E3E">
            <w:pPr>
              <w:jc w:val="center"/>
            </w:pPr>
            <w:r>
              <w:t>10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pStyle w:val="Nagwek4"/>
              <w:rPr>
                <w:bCs/>
              </w:rPr>
            </w:pPr>
            <w:proofErr w:type="spellStart"/>
            <w:r>
              <w:rPr>
                <w:bCs/>
              </w:rPr>
              <w:t>Musli</w:t>
            </w:r>
            <w:proofErr w:type="spellEnd"/>
            <w:r>
              <w:rPr>
                <w:bCs/>
              </w:rPr>
              <w:t xml:space="preserve"> owocowe </w:t>
            </w:r>
            <w:smartTag w:uri="urn:schemas-microsoft-com:office:smarttags" w:element="metricconverter">
              <w:smartTagPr>
                <w:attr w:name="ProductID" w:val="350 g"/>
              </w:smartTagPr>
              <w:r>
                <w:rPr>
                  <w:bCs/>
                </w:rPr>
                <w:t>350 g</w:t>
              </w:r>
            </w:smartTag>
            <w:r>
              <w:rPr>
                <w:bCs/>
              </w:rPr>
              <w:t>;</w:t>
            </w:r>
          </w:p>
          <w:p w:rsidR="009601BA" w:rsidRPr="000479AC" w:rsidRDefault="009601BA" w:rsidP="000479AC">
            <w:pPr>
              <w:pStyle w:val="Nagwek4"/>
              <w:rPr>
                <w:bCs/>
              </w:rPr>
            </w:pPr>
            <w:r>
              <w:rPr>
                <w:b w:val="0"/>
              </w:rPr>
              <w:t xml:space="preserve">na 100g </w:t>
            </w: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>. &lt; 390 kcal</w:t>
            </w:r>
          </w:p>
          <w:p w:rsidR="009601BA" w:rsidRDefault="009601BA">
            <w:pPr>
              <w:jc w:val="center"/>
            </w:pPr>
            <w:proofErr w:type="spellStart"/>
            <w:r>
              <w:rPr>
                <w:lang w:val="de-DE"/>
              </w:rPr>
              <w:t>węglow</w:t>
            </w:r>
            <w:proofErr w:type="spellEnd"/>
            <w:r>
              <w:rPr>
                <w:lang w:val="de-DE"/>
              </w:rPr>
              <w:t xml:space="preserve">. </w:t>
            </w:r>
            <w:r>
              <w:t xml:space="preserve">&lt; </w:t>
            </w:r>
            <w:smartTag w:uri="urn:schemas-microsoft-com:office:smarttags" w:element="metricconverter">
              <w:smartTagPr>
                <w:attr w:name="ProductID" w:val="70 g"/>
              </w:smartTagPr>
              <w:r>
                <w:t>70 g</w:t>
              </w:r>
            </w:smartTag>
            <w:r>
              <w:t xml:space="preserve">, tłuszcz &lt; </w:t>
            </w:r>
            <w:smartTag w:uri="urn:schemas-microsoft-com:office:smarttags" w:element="metricconverter">
              <w:smartTagPr>
                <w:attr w:name="ProductID" w:val="2,2 g"/>
              </w:smartTagPr>
              <w:r>
                <w:t>2,2 g</w:t>
              </w:r>
            </w:smartTag>
            <w:r>
              <w:t>,</w:t>
            </w:r>
          </w:p>
          <w:p w:rsidR="009601BA" w:rsidRDefault="009601BA">
            <w:pPr>
              <w:jc w:val="center"/>
            </w:pPr>
            <w:r>
              <w:t>białko &gt; 7g, sól 0,25g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</w:tr>
      <w:tr w:rsidR="009601BA" w:rsidTr="001E1774">
        <w:trPr>
          <w:cantSplit/>
          <w:trHeight w:val="6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8B5E3E">
            <w:pPr>
              <w:jc w:val="center"/>
            </w:pPr>
            <w:r>
              <w:t>11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pStyle w:val="Nagwek4"/>
              <w:rPr>
                <w:b w:val="0"/>
              </w:rPr>
            </w:pPr>
            <w:r>
              <w:rPr>
                <w:bCs/>
              </w:rPr>
              <w:t xml:space="preserve">Płatki kukurydziane </w:t>
            </w:r>
            <w:r>
              <w:rPr>
                <w:bCs/>
              </w:rPr>
              <w:br/>
              <w:t>z miodem 500 g</w:t>
            </w:r>
            <w:r>
              <w:rPr>
                <w:b w:val="0"/>
              </w:rPr>
              <w:br/>
              <w:t xml:space="preserve">na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rPr>
                  <w:b w:val="0"/>
                </w:rPr>
                <w:t>100 g</w:t>
              </w:r>
            </w:smartTag>
          </w:p>
          <w:p w:rsidR="009601BA" w:rsidRDefault="009601B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>. &lt; 400 kcal</w:t>
            </w:r>
          </w:p>
          <w:p w:rsidR="009601BA" w:rsidRDefault="009601BA">
            <w:pPr>
              <w:jc w:val="center"/>
            </w:pPr>
            <w:proofErr w:type="spellStart"/>
            <w:r>
              <w:rPr>
                <w:lang w:val="de-DE"/>
              </w:rPr>
              <w:t>węglow</w:t>
            </w:r>
            <w:proofErr w:type="spellEnd"/>
            <w:r>
              <w:rPr>
                <w:lang w:val="de-DE"/>
              </w:rPr>
              <w:t xml:space="preserve">. </w:t>
            </w:r>
            <w:r>
              <w:t>&lt; 78,5g, tłuszcz &lt; 5 g,</w:t>
            </w:r>
          </w:p>
          <w:p w:rsidR="009601BA" w:rsidRDefault="009601BA">
            <w:pPr>
              <w:pStyle w:val="Nagwek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białko &gt; </w:t>
            </w:r>
            <w:smartTag w:uri="urn:schemas-microsoft-com:office:smarttags" w:element="metricconverter">
              <w:smartTagPr>
                <w:attr w:name="ProductID" w:val="7 g"/>
              </w:smartTagPr>
              <w:r>
                <w:rPr>
                  <w:b w:val="0"/>
                  <w:bCs/>
                </w:rPr>
                <w:t>7 g</w:t>
              </w:r>
            </w:smartTag>
            <w:r>
              <w:rPr>
                <w:b w:val="0"/>
                <w:bCs/>
              </w:rPr>
              <w:t xml:space="preserve">, sól &lt; </w:t>
            </w:r>
            <w:smartTag w:uri="urn:schemas-microsoft-com:office:smarttags" w:element="metricconverter">
              <w:smartTagPr>
                <w:attr w:name="ProductID" w:val="2 g"/>
              </w:smartTagPr>
              <w:r>
                <w:rPr>
                  <w:b w:val="0"/>
                  <w:bCs/>
                </w:rPr>
                <w:t>2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</w:tr>
      <w:tr w:rsidR="009601BA" w:rsidTr="001E1774">
        <w:trPr>
          <w:cantSplit/>
          <w:trHeight w:val="6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BA" w:rsidRDefault="009601BA" w:rsidP="008B5E3E">
            <w:pPr>
              <w:jc w:val="center"/>
            </w:pPr>
            <w:r>
              <w:lastRenderedPageBreak/>
              <w:t>12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pStyle w:val="Nagwek4"/>
              <w:rPr>
                <w:bCs/>
              </w:rPr>
            </w:pPr>
            <w:r>
              <w:rPr>
                <w:bCs/>
              </w:rPr>
              <w:t xml:space="preserve">Płatki kukurydziane 500g; </w:t>
            </w:r>
          </w:p>
          <w:p w:rsidR="009601BA" w:rsidRDefault="009601BA">
            <w:pPr>
              <w:pStyle w:val="Nagwek4"/>
              <w:rPr>
                <w:b w:val="0"/>
                <w:lang w:val="de-DE"/>
              </w:rPr>
            </w:pPr>
            <w:r>
              <w:rPr>
                <w:b w:val="0"/>
                <w:lang w:val="de-DE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rPr>
                  <w:b w:val="0"/>
                  <w:lang w:val="de-DE"/>
                </w:rPr>
                <w:t>100 g</w:t>
              </w:r>
            </w:smartTag>
          </w:p>
          <w:p w:rsidR="009601BA" w:rsidRDefault="009601BA">
            <w:pPr>
              <w:jc w:val="center"/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 xml:space="preserve">. </w:t>
            </w:r>
            <w:r>
              <w:t>&lt; 380 kcal</w:t>
            </w:r>
          </w:p>
          <w:p w:rsidR="009601BA" w:rsidRDefault="009601BA">
            <w:pPr>
              <w:jc w:val="center"/>
            </w:pPr>
            <w:proofErr w:type="spellStart"/>
            <w:r>
              <w:t>węglow</w:t>
            </w:r>
            <w:proofErr w:type="spellEnd"/>
            <w:r>
              <w:t xml:space="preserve">. &lt; </w:t>
            </w:r>
            <w:smartTag w:uri="urn:schemas-microsoft-com:office:smarttags" w:element="metricconverter">
              <w:smartTagPr>
                <w:attr w:name="ProductID" w:val="82 g"/>
              </w:smartTagPr>
              <w:r>
                <w:t>82 g</w:t>
              </w:r>
            </w:smartTag>
            <w:r>
              <w:t xml:space="preserve"> w tym cukry &lt; </w:t>
            </w:r>
            <w:smartTag w:uri="urn:schemas-microsoft-com:office:smarttags" w:element="metricconverter">
              <w:smartTagPr>
                <w:attr w:name="ProductID" w:val="9 g"/>
              </w:smartTagPr>
              <w:r>
                <w:t>9 g</w:t>
              </w:r>
            </w:smartTag>
            <w:r>
              <w:t>, tłuszcz &lt; 2g,</w:t>
            </w:r>
          </w:p>
          <w:p w:rsidR="009601BA" w:rsidRDefault="009601BA">
            <w:pPr>
              <w:jc w:val="center"/>
              <w:rPr>
                <w:b/>
                <w:bCs/>
              </w:rPr>
            </w:pPr>
            <w:r>
              <w:t xml:space="preserve">białko &gt; 8g, sól &lt; </w:t>
            </w:r>
            <w:smartTag w:uri="urn:schemas-microsoft-com:office:smarttags" w:element="metricconverter">
              <w:smartTagPr>
                <w:attr w:name="ProductID" w:val="2 g"/>
              </w:smartTagPr>
              <w:r>
                <w:t>2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 w:rsidP="000479AC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BA" w:rsidRDefault="009601BA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1BA" w:rsidRDefault="009601BA">
            <w:pPr>
              <w:jc w:val="center"/>
              <w:rPr>
                <w:color w:val="993300"/>
              </w:rPr>
            </w:pPr>
          </w:p>
        </w:tc>
      </w:tr>
      <w:tr w:rsidR="00122788" w:rsidTr="00460D5B">
        <w:trPr>
          <w:cantSplit/>
          <w:trHeight w:val="6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 w:rsidP="008B5E3E">
            <w:pPr>
              <w:jc w:val="center"/>
            </w:pPr>
            <w:r>
              <w:t>13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8" w:rsidRDefault="00122788" w:rsidP="00460D5B">
            <w:pPr>
              <w:jc w:val="center"/>
              <w:rPr>
                <w:b/>
              </w:rPr>
            </w:pPr>
            <w:r>
              <w:rPr>
                <w:b/>
              </w:rPr>
              <w:t xml:space="preserve">Płatki śniadaniowe </w:t>
            </w:r>
            <w:r>
              <w:rPr>
                <w:b/>
              </w:rPr>
              <w:br/>
              <w:t>kulki czekoladowe 500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8" w:rsidRDefault="00122788" w:rsidP="00460D5B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 w:rsidP="00CD4242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 w:rsidP="00460D5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 w:rsidP="00460D5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 w:rsidP="00460D5B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 w:rsidP="00460D5B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 w:rsidP="00460D5B">
            <w:pPr>
              <w:jc w:val="center"/>
            </w:pPr>
          </w:p>
        </w:tc>
      </w:tr>
      <w:tr w:rsidR="00122788" w:rsidTr="001E1774">
        <w:trPr>
          <w:cantSplit/>
          <w:trHeight w:val="6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 w:rsidP="008B5E3E">
            <w:pPr>
              <w:jc w:val="center"/>
            </w:pPr>
            <w:r>
              <w:t>14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8" w:rsidRDefault="00122788" w:rsidP="00A86BC3">
            <w:pPr>
              <w:jc w:val="center"/>
              <w:rPr>
                <w:b/>
              </w:rPr>
            </w:pPr>
            <w:r>
              <w:rPr>
                <w:b/>
              </w:rPr>
              <w:t xml:space="preserve">Płatki śniadaniowe </w:t>
            </w:r>
            <w:r>
              <w:rPr>
                <w:b/>
              </w:rPr>
              <w:br/>
              <w:t>muszelki czekoladowe 500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8" w:rsidRDefault="00122788" w:rsidP="00A86BC3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 w:rsidP="00CD4242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</w:tr>
      <w:tr w:rsidR="00122788" w:rsidTr="001E1774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 w:rsidP="009601BA">
            <w:pPr>
              <w:jc w:val="center"/>
            </w:pPr>
            <w:r>
              <w:t>15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8" w:rsidRPr="000479AC" w:rsidRDefault="00122788">
            <w:pPr>
              <w:jc w:val="center"/>
              <w:rPr>
                <w:b/>
              </w:rPr>
            </w:pPr>
            <w:r w:rsidRPr="000479AC">
              <w:rPr>
                <w:b/>
              </w:rPr>
              <w:t>Ryż saszetki 4*100g</w:t>
            </w:r>
          </w:p>
          <w:p w:rsidR="00122788" w:rsidRDefault="0012278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paraboiled</w:t>
            </w:r>
            <w:proofErr w:type="spellEnd"/>
          </w:p>
          <w:p w:rsidR="00122788" w:rsidRDefault="00122788">
            <w:pPr>
              <w:jc w:val="center"/>
            </w:pPr>
            <w:r>
              <w:t>4 x 100g = 1szt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8" w:rsidRDefault="00122788">
            <w:pPr>
              <w:jc w:val="center"/>
            </w:pPr>
            <w:r>
              <w:t>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788" w:rsidRDefault="00122788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</w:tr>
      <w:tr w:rsidR="00122788" w:rsidTr="00C80B21">
        <w:trPr>
          <w:gridBefore w:val="4"/>
          <w:wBefore w:w="7450" w:type="dxa"/>
          <w:cantSplit/>
          <w:trHeight w:val="483"/>
        </w:trPr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788" w:rsidRDefault="00122788">
            <w:pPr>
              <w:jc w:val="center"/>
            </w:pPr>
            <w:r>
              <w:t>Razem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  <w:p w:rsidR="00122788" w:rsidRDefault="00122788">
            <w:pPr>
              <w:jc w:val="center"/>
            </w:pP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  <w:tc>
          <w:tcPr>
            <w:tcW w:w="1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2788" w:rsidRDefault="00122788">
            <w:pPr>
              <w:jc w:val="center"/>
            </w:pPr>
          </w:p>
        </w:tc>
      </w:tr>
    </w:tbl>
    <w:p w:rsidR="00792E49" w:rsidRDefault="00792E49" w:rsidP="005810FF">
      <w:pPr>
        <w:rPr>
          <w:b/>
          <w:bCs/>
          <w:i/>
          <w:iCs/>
          <w:sz w:val="32"/>
          <w:szCs w:val="32"/>
        </w:rPr>
      </w:pPr>
    </w:p>
    <w:p w:rsidR="005810FF" w:rsidRDefault="00C80B21" w:rsidP="005810FF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Uwaga: Proszę stosować się do składu p</w:t>
      </w:r>
      <w:r w:rsidR="005810FF">
        <w:rPr>
          <w:b/>
          <w:bCs/>
          <w:i/>
          <w:iCs/>
          <w:sz w:val="32"/>
          <w:szCs w:val="32"/>
        </w:rPr>
        <w:t>roduktów i pojemności opakowań!</w:t>
      </w:r>
    </w:p>
    <w:p w:rsidR="00C80B21" w:rsidRPr="005810FF" w:rsidRDefault="00C80B21" w:rsidP="005810FF">
      <w:pPr>
        <w:rPr>
          <w:b/>
          <w:bCs/>
          <w:i/>
          <w:iCs/>
          <w:sz w:val="32"/>
          <w:szCs w:val="32"/>
        </w:rPr>
      </w:pPr>
      <w:r>
        <w:t>Przewidywana ilość zakupu w podanym powyżej okresie może ulec zmianie!</w:t>
      </w:r>
    </w:p>
    <w:p w:rsidR="00C80B21" w:rsidRDefault="00C80B21" w:rsidP="00C80B21">
      <w:pPr>
        <w:rPr>
          <w:i/>
          <w:iCs/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C80B21" w:rsidRPr="005810FF" w:rsidRDefault="00C80B21" w:rsidP="005810FF">
      <w:pPr>
        <w:rPr>
          <w:sz w:val="20"/>
        </w:rPr>
      </w:pPr>
      <w:r>
        <w:rPr>
          <w:i/>
          <w:iCs/>
          <w:sz w:val="20"/>
        </w:rPr>
        <w:t>Kolumna wartości brutto to wynik mnożenia kolumny ilość oraz cena brutto</w:t>
      </w:r>
      <w:r>
        <w:tab/>
      </w:r>
      <w:r>
        <w:tab/>
      </w:r>
      <w:r>
        <w:tab/>
      </w:r>
    </w:p>
    <w:p w:rsidR="00C80B21" w:rsidRPr="005810FF" w:rsidRDefault="00C80B21" w:rsidP="005810FF">
      <w:pPr>
        <w:ind w:left="10620" w:firstLine="708"/>
        <w:rPr>
          <w:b/>
          <w:sz w:val="20"/>
        </w:rPr>
      </w:pPr>
      <w:r>
        <w:rPr>
          <w:b/>
          <w:i/>
          <w:iCs/>
          <w:sz w:val="20"/>
        </w:rPr>
        <w:t>Pieczęć i podpis dostawcy</w:t>
      </w:r>
    </w:p>
    <w:p w:rsidR="00CE2B38" w:rsidRDefault="00CE2B38" w:rsidP="008E6B1C">
      <w:pPr>
        <w:jc w:val="right"/>
        <w:rPr>
          <w:b/>
        </w:rPr>
      </w:pPr>
    </w:p>
    <w:p w:rsidR="00CE2B38" w:rsidRDefault="00CE2B38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5F4794" w:rsidRDefault="005F4794" w:rsidP="008E6B1C">
      <w:pPr>
        <w:jc w:val="right"/>
        <w:rPr>
          <w:b/>
        </w:rPr>
      </w:pPr>
    </w:p>
    <w:p w:rsidR="00C80B21" w:rsidRDefault="00792E49" w:rsidP="008E6B1C">
      <w:pPr>
        <w:jc w:val="right"/>
        <w:rPr>
          <w:b/>
        </w:rPr>
      </w:pPr>
      <w:r>
        <w:rPr>
          <w:b/>
        </w:rPr>
        <w:lastRenderedPageBreak/>
        <w:t>Załącznik Nr 8</w:t>
      </w:r>
      <w:r w:rsidR="00587960">
        <w:rPr>
          <w:b/>
        </w:rPr>
        <w:t xml:space="preserve"> do S</w:t>
      </w:r>
      <w:r w:rsidR="00C80B21">
        <w:rPr>
          <w:b/>
        </w:rPr>
        <w:t>WZ</w:t>
      </w:r>
    </w:p>
    <w:p w:rsidR="00C80B21" w:rsidRDefault="00C80B21" w:rsidP="00C80B21">
      <w:pPr>
        <w:ind w:left="11328" w:firstLine="708"/>
      </w:pPr>
    </w:p>
    <w:p w:rsidR="00C80B21" w:rsidRDefault="00C80B21" w:rsidP="00C80B21"/>
    <w:p w:rsidR="00C80B21" w:rsidRDefault="00C80B21" w:rsidP="00C80B21"/>
    <w:p w:rsidR="00C80B21" w:rsidRDefault="00C80B21" w:rsidP="00C80B21">
      <w:r>
        <w:t>pieczęć dostawcy zamówienia</w:t>
      </w:r>
    </w:p>
    <w:p w:rsidR="00C80B21" w:rsidRDefault="00C80B21" w:rsidP="00C80B21"/>
    <w:p w:rsidR="00C80B21" w:rsidRDefault="00C80B21" w:rsidP="00C80B21">
      <w:pPr>
        <w:pStyle w:val="Nagwek1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</w:rPr>
        <w:t xml:space="preserve">CPV 15400000-2  </w:t>
      </w:r>
      <w:r>
        <w:rPr>
          <w:rFonts w:ascii="Times New Roman" w:hAnsi="Times New Roman" w:cs="Times New Roman"/>
          <w:i/>
          <w:iCs/>
          <w:sz w:val="28"/>
          <w:szCs w:val="28"/>
        </w:rPr>
        <w:t>Oleje i tłuszcze zwierzęce lub roślinne</w:t>
      </w:r>
    </w:p>
    <w:p w:rsidR="00C80B21" w:rsidRDefault="00C80B21" w:rsidP="00C80B21">
      <w:pPr>
        <w:jc w:val="center"/>
        <w:rPr>
          <w:b/>
        </w:rPr>
      </w:pPr>
    </w:p>
    <w:p w:rsidR="00C80B21" w:rsidRDefault="00C80B21" w:rsidP="00C80B21">
      <w:pPr>
        <w:jc w:val="center"/>
        <w:rPr>
          <w:b/>
          <w:bCs/>
        </w:rPr>
      </w:pPr>
      <w:r>
        <w:t xml:space="preserve">Wykaz produktów objętych ofertą </w:t>
      </w:r>
      <w:r>
        <w:rPr>
          <w:b/>
          <w:bCs/>
        </w:rPr>
        <w:t>dla Część III</w:t>
      </w:r>
    </w:p>
    <w:p w:rsidR="00C80B21" w:rsidRDefault="00C80B21" w:rsidP="00C80B2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563"/>
        <w:gridCol w:w="2700"/>
        <w:gridCol w:w="720"/>
        <w:gridCol w:w="1380"/>
        <w:gridCol w:w="1500"/>
        <w:gridCol w:w="720"/>
        <w:gridCol w:w="1425"/>
        <w:gridCol w:w="15"/>
        <w:gridCol w:w="1652"/>
      </w:tblGrid>
      <w:tr w:rsidR="00C80B21" w:rsidTr="00C80B21"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BD6333" w:rsidP="00191EEF">
            <w:pPr>
              <w:jc w:val="center"/>
            </w:pPr>
            <w:r>
              <w:t>Przewidywana ilość zakupu w okresie od 01.01.202</w:t>
            </w:r>
            <w:r w:rsidR="00191EEF">
              <w:t>6</w:t>
            </w:r>
            <w:r>
              <w:t xml:space="preserve"> do 31.12.202</w:t>
            </w:r>
            <w:r w:rsidR="00191EEF">
              <w:t>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C80B21" w:rsidTr="00C80B21"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1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4"/>
              <w:rPr>
                <w:bCs/>
              </w:rPr>
            </w:pPr>
            <w:r>
              <w:rPr>
                <w:bCs/>
              </w:rPr>
              <w:t xml:space="preserve">Olej </w:t>
            </w:r>
            <w:smartTag w:uri="urn:schemas-microsoft-com:office:smarttags" w:element="metricconverter">
              <w:smartTagPr>
                <w:attr w:name="ProductID" w:val="0,9 l"/>
              </w:smartTagPr>
              <w:r>
                <w:rPr>
                  <w:bCs/>
                </w:rPr>
                <w:t>0,9 l</w:t>
              </w:r>
            </w:smartTag>
            <w:r>
              <w:rPr>
                <w:bCs/>
              </w:rPr>
              <w:t>. rzepakowy</w:t>
            </w:r>
          </w:p>
          <w:p w:rsidR="00C80B21" w:rsidRDefault="00C80B21">
            <w:pPr>
              <w:jc w:val="center"/>
            </w:pPr>
            <w:r>
              <w:t>(olej rafinowany o zawartości kwasów jednonienasyconych powyżej 50 % i kwasów wielonienasyconych poniżej 40 %)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0D27D7" w:rsidP="008255CE">
            <w:pPr>
              <w:jc w:val="center"/>
            </w:pPr>
            <w:r>
              <w:t>7</w:t>
            </w:r>
            <w:r w:rsidR="008255CE">
              <w:t>80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  <w:p w:rsidR="00C80B21" w:rsidRDefault="00C80B21">
            <w:pPr>
              <w:jc w:val="center"/>
            </w:pPr>
          </w:p>
          <w:p w:rsidR="00C80B21" w:rsidRDefault="00C80B21">
            <w:pPr>
              <w:jc w:val="center"/>
            </w:pP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gridBefore w:val="4"/>
          <w:wBefore w:w="7450" w:type="dxa"/>
          <w:trHeight w:val="483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Razem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  <w:p w:rsidR="00C80B21" w:rsidRDefault="00C80B21">
            <w:pPr>
              <w:jc w:val="center"/>
            </w:pP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</w:tbl>
    <w:p w:rsidR="00C80B21" w:rsidRDefault="00C80B21" w:rsidP="00C80B21"/>
    <w:p w:rsidR="00C80B21" w:rsidRDefault="00C80B21" w:rsidP="00C80B21">
      <w:pPr>
        <w:pStyle w:val="Nagwek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Przewidywana ilość zakupu w podanym powyżej okresie może ulec zmianie!</w:t>
      </w:r>
    </w:p>
    <w:p w:rsidR="00C80B21" w:rsidRDefault="00C80B21" w:rsidP="00C80B21">
      <w:pPr>
        <w:rPr>
          <w:i/>
          <w:iCs/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C80B21" w:rsidRDefault="00C80B21" w:rsidP="00C80B21">
      <w:pPr>
        <w:rPr>
          <w:b/>
          <w:sz w:val="20"/>
        </w:rPr>
      </w:pPr>
      <w:r>
        <w:rPr>
          <w:i/>
          <w:iCs/>
          <w:sz w:val="20"/>
        </w:rPr>
        <w:t xml:space="preserve">Kolumna wartości brutto to wynik mnożenia kolumny ilość oraz cena brutto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b/>
          <w:i/>
          <w:iCs/>
          <w:sz w:val="20"/>
        </w:rPr>
        <w:tab/>
        <w:t>Pieczęć i podpis dostawcy</w:t>
      </w:r>
      <w:r>
        <w:rPr>
          <w:b/>
        </w:rPr>
        <w:tab/>
      </w:r>
    </w:p>
    <w:p w:rsidR="00C80B21" w:rsidRDefault="008E6B1C" w:rsidP="008E6B1C">
      <w:pPr>
        <w:pStyle w:val="NormalnyWeb"/>
        <w:tabs>
          <w:tab w:val="left" w:pos="12960"/>
        </w:tabs>
        <w:spacing w:before="0" w:beforeAutospacing="0" w:after="0" w:afterAutospacing="0"/>
        <w:sectPr w:rsidR="00C80B21" w:rsidSect="00F23130">
          <w:pgSz w:w="16838" w:h="11906" w:orient="landscape"/>
          <w:pgMar w:top="851" w:right="1134" w:bottom="851" w:left="1134" w:header="709" w:footer="709" w:gutter="0"/>
          <w:cols w:space="708"/>
        </w:sectPr>
      </w:pPr>
      <w:r>
        <w:tab/>
      </w:r>
    </w:p>
    <w:p w:rsidR="00C80B21" w:rsidRDefault="00C80B21" w:rsidP="00C80B21"/>
    <w:p w:rsidR="00C80B21" w:rsidRDefault="00C80B21" w:rsidP="00C80B21">
      <w:pPr>
        <w:ind w:firstLine="708"/>
        <w:jc w:val="right"/>
        <w:rPr>
          <w:b/>
        </w:rPr>
      </w:pPr>
      <w:r>
        <w:tab/>
      </w:r>
      <w:r>
        <w:tab/>
      </w:r>
      <w:r>
        <w:tab/>
      </w:r>
      <w: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</w:r>
      <w:r w:rsidR="00792E49">
        <w:rPr>
          <w:b/>
        </w:rPr>
        <w:tab/>
        <w:t>Załącznik Nr 9</w:t>
      </w:r>
      <w:r w:rsidR="00587960">
        <w:rPr>
          <w:b/>
        </w:rPr>
        <w:t xml:space="preserve"> do S</w:t>
      </w:r>
      <w:r>
        <w:rPr>
          <w:b/>
        </w:rPr>
        <w:t>WZ</w:t>
      </w:r>
    </w:p>
    <w:p w:rsidR="00C80B21" w:rsidRDefault="00C80B21" w:rsidP="00C80B21">
      <w:pPr>
        <w:ind w:right="-180"/>
      </w:pPr>
    </w:p>
    <w:p w:rsidR="00C80B21" w:rsidRDefault="00C80B21" w:rsidP="00C80B21">
      <w:pPr>
        <w:ind w:right="-180"/>
      </w:pPr>
      <w:r>
        <w:t>Pieczęć dostawcy zamówienia</w:t>
      </w:r>
    </w:p>
    <w:p w:rsidR="00C80B21" w:rsidRDefault="00C80B21" w:rsidP="00C80B21">
      <w:pPr>
        <w:pStyle w:val="Nagwek2"/>
        <w:rPr>
          <w:b/>
          <w:i/>
          <w:iCs/>
        </w:rPr>
      </w:pPr>
    </w:p>
    <w:p w:rsidR="00C80B21" w:rsidRDefault="00C80B21" w:rsidP="00C80B21">
      <w:pPr>
        <w:pStyle w:val="Nagwek2"/>
        <w:jc w:val="center"/>
        <w:rPr>
          <w:b/>
          <w:i/>
          <w:iCs/>
        </w:rPr>
      </w:pPr>
      <w:r>
        <w:rPr>
          <w:b/>
          <w:i/>
          <w:iCs/>
        </w:rPr>
        <w:t>CPV 15300000-1  Owoce, warzywa i podobne produkty</w:t>
      </w:r>
    </w:p>
    <w:p w:rsidR="00C80B21" w:rsidRDefault="00C80B21" w:rsidP="00C80B21">
      <w:pPr>
        <w:rPr>
          <w:bCs/>
        </w:rPr>
      </w:pPr>
    </w:p>
    <w:p w:rsidR="00C80B21" w:rsidRDefault="00C80B21" w:rsidP="00C80B21">
      <w:pPr>
        <w:jc w:val="center"/>
        <w:rPr>
          <w:b/>
        </w:rPr>
      </w:pPr>
      <w:r>
        <w:rPr>
          <w:bCs/>
        </w:rPr>
        <w:t xml:space="preserve">Wykaz produktów objętych ofertą </w:t>
      </w:r>
      <w:r>
        <w:rPr>
          <w:b/>
        </w:rPr>
        <w:t>dla Część IV</w:t>
      </w:r>
    </w:p>
    <w:p w:rsidR="00C80B21" w:rsidRDefault="00C80B21" w:rsidP="00C80B21">
      <w:pPr>
        <w:tabs>
          <w:tab w:val="left" w:pos="4455"/>
        </w:tabs>
      </w:pPr>
      <w:r>
        <w:rPr>
          <w:bCs/>
          <w:sz w:val="28"/>
        </w:rPr>
        <w:tab/>
        <w:t xml:space="preserve">  </w:t>
      </w: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3424"/>
        <w:gridCol w:w="3243"/>
        <w:gridCol w:w="946"/>
        <w:gridCol w:w="1443"/>
        <w:gridCol w:w="1558"/>
        <w:gridCol w:w="1443"/>
        <w:gridCol w:w="1633"/>
      </w:tblGrid>
      <w:tr w:rsidR="00C80B21" w:rsidTr="00C80B21">
        <w:trPr>
          <w:cantSplit/>
          <w:trHeight w:val="1008"/>
          <w:jc w:val="center"/>
        </w:trPr>
        <w:tc>
          <w:tcPr>
            <w:tcW w:w="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1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  <w:p w:rsidR="00C80B21" w:rsidRDefault="00C80B21">
            <w:pPr>
              <w:jc w:val="center"/>
            </w:pPr>
            <w:r>
              <w:t>Nazwa Artykułu</w:t>
            </w:r>
          </w:p>
        </w:tc>
        <w:tc>
          <w:tcPr>
            <w:tcW w:w="1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333" w:rsidRDefault="00BD6333">
            <w:pPr>
              <w:jc w:val="center"/>
            </w:pPr>
            <w:r>
              <w:t xml:space="preserve">Przewidywana ilość zakupu </w:t>
            </w:r>
          </w:p>
          <w:p w:rsidR="00BD6333" w:rsidRDefault="00BD6333">
            <w:pPr>
              <w:jc w:val="center"/>
            </w:pPr>
            <w:r>
              <w:t xml:space="preserve">w okresie </w:t>
            </w:r>
          </w:p>
          <w:p w:rsidR="00C80B21" w:rsidRDefault="00BD6333" w:rsidP="00191EEF">
            <w:pPr>
              <w:jc w:val="center"/>
            </w:pPr>
            <w:r>
              <w:t>od 01.01.202</w:t>
            </w:r>
            <w:r w:rsidR="00191EEF">
              <w:t>6 do 31.12.2026</w:t>
            </w:r>
          </w:p>
        </w:tc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</w:t>
            </w:r>
          </w:p>
          <w:p w:rsidR="00C80B21" w:rsidRDefault="00C80B21">
            <w:pPr>
              <w:jc w:val="center"/>
            </w:pPr>
            <w:proofErr w:type="spellStart"/>
            <w:r>
              <w:t>jednostk</w:t>
            </w:r>
            <w:proofErr w:type="spellEnd"/>
            <w:r>
              <w:t>.</w:t>
            </w:r>
          </w:p>
          <w:p w:rsidR="00C80B21" w:rsidRDefault="00C80B21">
            <w:pPr>
              <w:jc w:val="center"/>
            </w:pPr>
            <w:r>
              <w:t>netto:</w:t>
            </w:r>
          </w:p>
          <w:p w:rsidR="00C80B21" w:rsidRDefault="00C80B21">
            <w:pPr>
              <w:jc w:val="center"/>
            </w:pPr>
            <w:r>
              <w:t>(zł)</w:t>
            </w:r>
          </w:p>
        </w:tc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netto:</w:t>
            </w:r>
          </w:p>
          <w:p w:rsidR="00C80B21" w:rsidRDefault="00C80B21">
            <w:pPr>
              <w:jc w:val="center"/>
            </w:pPr>
            <w:r>
              <w:t>(zł)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</w:t>
            </w:r>
          </w:p>
          <w:p w:rsidR="00C80B21" w:rsidRDefault="00C80B21">
            <w:pPr>
              <w:jc w:val="center"/>
            </w:pPr>
            <w:proofErr w:type="spellStart"/>
            <w:r>
              <w:t>jednostk</w:t>
            </w:r>
            <w:proofErr w:type="spellEnd"/>
            <w:r>
              <w:t>. brutto:</w:t>
            </w:r>
          </w:p>
          <w:p w:rsidR="00C80B21" w:rsidRDefault="00C80B21">
            <w:pPr>
              <w:jc w:val="center"/>
            </w:pPr>
            <w:r>
              <w:t>(zł)</w:t>
            </w:r>
          </w:p>
        </w:tc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brutto:</w:t>
            </w:r>
          </w:p>
          <w:p w:rsidR="00C80B21" w:rsidRDefault="00C80B21">
            <w:pPr>
              <w:jc w:val="center"/>
            </w:pPr>
            <w:r>
              <w:t>(zł)</w:t>
            </w:r>
          </w:p>
        </w:tc>
      </w:tr>
      <w:tr w:rsidR="001E1774" w:rsidTr="00C80B21">
        <w:trPr>
          <w:cantSplit/>
          <w:trHeight w:val="65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74" w:rsidRDefault="001E1774">
            <w:pPr>
              <w:jc w:val="center"/>
            </w:pPr>
            <w:r>
              <w:t>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74" w:rsidRDefault="00792E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</w:t>
            </w:r>
            <w:r w:rsidR="001E1774">
              <w:rPr>
                <w:b/>
                <w:bCs/>
              </w:rPr>
              <w:t>r</w:t>
            </w:r>
            <w:r>
              <w:rPr>
                <w:b/>
                <w:bCs/>
              </w:rPr>
              <w:t>z</w:t>
            </w:r>
            <w:r w:rsidR="001E1774">
              <w:rPr>
                <w:b/>
                <w:bCs/>
              </w:rPr>
              <w:t>an tarty 180g</w:t>
            </w:r>
          </w:p>
          <w:p w:rsidR="001E1774" w:rsidRPr="001E1774" w:rsidRDefault="001E1774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Wart. Energ. 157 kcal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węglow</w:t>
            </w:r>
            <w:proofErr w:type="spellEnd"/>
            <w:r>
              <w:rPr>
                <w:bCs/>
              </w:rPr>
              <w:t>. 12g, tłuszcz 9,8g, białko 2,7g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74" w:rsidRDefault="001E1774" w:rsidP="005F09A8">
            <w:pPr>
              <w:jc w:val="center"/>
            </w:pPr>
            <w:r>
              <w:t>1</w:t>
            </w:r>
            <w:r w:rsidR="005F09A8">
              <w:t>0</w:t>
            </w:r>
            <w: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74" w:rsidRDefault="001E1774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74" w:rsidRDefault="001E1774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74" w:rsidRDefault="001E1774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74" w:rsidRDefault="001E1774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74" w:rsidRDefault="001E1774">
            <w:pPr>
              <w:jc w:val="center"/>
            </w:pPr>
          </w:p>
        </w:tc>
      </w:tr>
      <w:tr w:rsidR="00C80B21" w:rsidTr="00C80B21">
        <w:trPr>
          <w:cantSplit/>
          <w:trHeight w:val="65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Dżem </w:t>
            </w:r>
            <w:smartTag w:uri="urn:schemas-microsoft-com:office:smarttags" w:element="metricconverter">
              <w:smartTagPr>
                <w:attr w:name="ProductID" w:val="280 g"/>
              </w:smartTagPr>
              <w:r>
                <w:rPr>
                  <w:b/>
                  <w:bCs/>
                </w:rPr>
                <w:t>280 g</w:t>
              </w:r>
            </w:smartTag>
            <w:r>
              <w:rPr>
                <w:b/>
                <w:bCs/>
              </w:rPr>
              <w:t xml:space="preserve"> – niskosłodzony</w:t>
            </w:r>
          </w:p>
          <w:p w:rsidR="00C80B21" w:rsidRDefault="00C80B21">
            <w:pPr>
              <w:jc w:val="center"/>
              <w:rPr>
                <w:bCs/>
              </w:rPr>
            </w:pPr>
            <w:r>
              <w:rPr>
                <w:bCs/>
              </w:rPr>
              <w:t>minimum 40% owoców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7C4F0E" w:rsidP="001108C5">
            <w:pPr>
              <w:jc w:val="center"/>
            </w:pPr>
            <w:r>
              <w:t>550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cantSplit/>
          <w:trHeight w:val="65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Dżem </w:t>
            </w:r>
            <w:smartTag w:uri="urn:schemas-microsoft-com:office:smarttags" w:element="metricconverter">
              <w:smartTagPr>
                <w:attr w:name="ProductID" w:val="220 g"/>
              </w:smartTagPr>
              <w:r>
                <w:rPr>
                  <w:b/>
                  <w:bCs/>
                </w:rPr>
                <w:t>220 g</w:t>
              </w:r>
            </w:smartTag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</w:r>
            <w:r>
              <w:rPr>
                <w:bCs/>
              </w:rPr>
              <w:t>100% z owoców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A53BD4" w:rsidP="00AD3B41">
            <w:pPr>
              <w:jc w:val="center"/>
            </w:pPr>
            <w:r>
              <w:t>26</w:t>
            </w:r>
            <w:r w:rsidR="00427276"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7C4F0E" w:rsidTr="00C80B21">
        <w:trPr>
          <w:cantSplit/>
          <w:trHeight w:val="65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E" w:rsidRDefault="007C4F0E">
            <w:pPr>
              <w:jc w:val="center"/>
            </w:pPr>
            <w:r>
              <w:t>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E" w:rsidRDefault="007C4F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Dżem 25 g – niskosłodzony</w:t>
            </w:r>
          </w:p>
          <w:p w:rsidR="007C4F0E" w:rsidRPr="007C4F0E" w:rsidRDefault="007C4F0E" w:rsidP="007C4F0E">
            <w:pPr>
              <w:jc w:val="center"/>
              <w:rPr>
                <w:bCs/>
              </w:rPr>
            </w:pPr>
            <w:r w:rsidRPr="007C4F0E">
              <w:rPr>
                <w:bCs/>
              </w:rPr>
              <w:t>Minimum 35 % owoców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E" w:rsidRDefault="007C4F0E" w:rsidP="00F85710">
            <w:pPr>
              <w:jc w:val="center"/>
            </w:pPr>
            <w:r>
              <w:t>1</w:t>
            </w:r>
            <w:r w:rsidR="00A53BD4">
              <w:t>80</w:t>
            </w:r>
            <w: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E" w:rsidRDefault="00E23C4D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E" w:rsidRDefault="007C4F0E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E" w:rsidRDefault="007C4F0E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E" w:rsidRDefault="007C4F0E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E" w:rsidRDefault="007C4F0E">
            <w:pPr>
              <w:jc w:val="center"/>
            </w:pPr>
          </w:p>
        </w:tc>
      </w:tr>
      <w:tr w:rsidR="00C80B21" w:rsidTr="00C80B21">
        <w:trPr>
          <w:cantSplit/>
          <w:trHeight w:val="650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Przecier</w:t>
            </w:r>
            <w:r w:rsidR="00AD3B41">
              <w:rPr>
                <w:b/>
                <w:bCs/>
              </w:rPr>
              <w:t xml:space="preserve"> - sos pomidorowy, naturalny – </w:t>
            </w:r>
            <w:proofErr w:type="spellStart"/>
            <w:r>
              <w:rPr>
                <w:b/>
                <w:bCs/>
              </w:rPr>
              <w:t>Pasatta</w:t>
            </w:r>
            <w:proofErr w:type="spellEnd"/>
            <w:r>
              <w:rPr>
                <w:b/>
                <w:bCs/>
              </w:rPr>
              <w:t xml:space="preserve"> 720 ml, 690g</w:t>
            </w:r>
          </w:p>
          <w:p w:rsidR="00C80B21" w:rsidRDefault="00C80B21">
            <w:pPr>
              <w:jc w:val="center"/>
            </w:pPr>
            <w:r>
              <w:t xml:space="preserve">zawierający 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 nie więcej niż </w:t>
            </w:r>
            <w:smartTag w:uri="urn:schemas-microsoft-com:office:smarttags" w:element="metricconverter">
              <w:smartTagPr>
                <w:attr w:name="ProductID" w:val="6 g"/>
              </w:smartTagPr>
              <w:r>
                <w:t>6 g</w:t>
              </w:r>
            </w:smartTag>
            <w:r>
              <w:t xml:space="preserve"> cukru i nie więcej niż </w:t>
            </w:r>
            <w:smartTag w:uri="urn:schemas-microsoft-com:office:smarttags" w:element="metricconverter">
              <w:smartTagPr>
                <w:attr w:name="ProductID" w:val="0,4 g"/>
              </w:smartTagPr>
              <w:r>
                <w:t>0,4 g</w:t>
              </w:r>
            </w:smartTag>
            <w:r>
              <w:t xml:space="preserve"> soli.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E1774" w:rsidP="00EB430C">
            <w:pPr>
              <w:jc w:val="center"/>
            </w:pPr>
            <w:r>
              <w:t>30</w:t>
            </w:r>
            <w:r w:rsidR="00EB430C"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cantSplit/>
          <w:trHeight w:val="542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4"/>
              <w:rPr>
                <w:bCs/>
              </w:rPr>
            </w:pPr>
            <w:r>
              <w:t xml:space="preserve">Pomidory w puszce bez skórki krojone, </w:t>
            </w:r>
            <w:r>
              <w:rPr>
                <w:b w:val="0"/>
              </w:rPr>
              <w:t xml:space="preserve">masa netto </w:t>
            </w:r>
            <w:smartTag w:uri="urn:schemas-microsoft-com:office:smarttags" w:element="metricconverter">
              <w:smartTagPr>
                <w:attr w:name="ProductID" w:val="400 g"/>
              </w:smartTagPr>
              <w:r>
                <w:rPr>
                  <w:b w:val="0"/>
                </w:rPr>
                <w:t>400 g</w:t>
              </w:r>
            </w:smartTag>
          </w:p>
          <w:p w:rsidR="00C80B21" w:rsidRDefault="00C80B21">
            <w:pPr>
              <w:jc w:val="center"/>
            </w:pPr>
            <w:r>
              <w:t>masa po odsączeniu 240g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E1774">
            <w:pPr>
              <w:jc w:val="center"/>
            </w:pPr>
            <w:r>
              <w:t>24</w:t>
            </w:r>
            <w:r w:rsidR="00427276"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cantSplit/>
          <w:trHeight w:val="542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5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E1774">
            <w:pPr>
              <w:pStyle w:val="Nagwek4"/>
              <w:rPr>
                <w:bCs/>
              </w:rPr>
            </w:pPr>
            <w:r>
              <w:t>Szczaw konserwowy 285</w:t>
            </w:r>
            <w:r w:rsidR="00C80B21">
              <w:t xml:space="preserve"> g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5F09A8" w:rsidP="00F85710">
            <w:pPr>
              <w:jc w:val="center"/>
            </w:pPr>
            <w:r>
              <w:t>1</w:t>
            </w:r>
            <w:r w:rsidR="00F85710">
              <w:t>4</w:t>
            </w:r>
            <w:r w:rsidR="00427276"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cantSplit/>
          <w:trHeight w:val="542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0479AC" w:rsidP="000479AC">
            <w:pPr>
              <w:jc w:val="center"/>
            </w:pPr>
            <w:r>
              <w:t>6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4"/>
              <w:rPr>
                <w:bCs/>
              </w:rPr>
            </w:pPr>
            <w:r>
              <w:rPr>
                <w:bCs/>
              </w:rPr>
              <w:t xml:space="preserve">Fasola czerwona </w:t>
            </w:r>
            <w:smartTag w:uri="urn:schemas-microsoft-com:office:smarttags" w:element="metricconverter">
              <w:smartTagPr>
                <w:attr w:name="ProductID" w:val="400 g"/>
              </w:smartTagPr>
              <w:r>
                <w:rPr>
                  <w:bCs/>
                </w:rPr>
                <w:t>400 g</w:t>
              </w:r>
            </w:smartTag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5F09A8">
            <w:pPr>
              <w:jc w:val="center"/>
            </w:pPr>
            <w:r>
              <w:t>9</w:t>
            </w:r>
            <w:r w:rsidR="00E52F52"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cantSplit/>
          <w:trHeight w:val="542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0479AC">
            <w:pPr>
              <w:jc w:val="center"/>
            </w:pPr>
            <w:r>
              <w:lastRenderedPageBreak/>
              <w:t>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4"/>
              <w:rPr>
                <w:bCs/>
              </w:rPr>
            </w:pPr>
            <w:r>
              <w:rPr>
                <w:bCs/>
              </w:rPr>
              <w:t xml:space="preserve">Fasola biała </w:t>
            </w:r>
            <w:smartTag w:uri="urn:schemas-microsoft-com:office:smarttags" w:element="metricconverter">
              <w:smartTagPr>
                <w:attr w:name="ProductID" w:val="400 g"/>
              </w:smartTagPr>
              <w:r>
                <w:rPr>
                  <w:bCs/>
                </w:rPr>
                <w:t>400 g</w:t>
              </w:r>
            </w:smartTag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5F09A8">
            <w:pPr>
              <w:jc w:val="center"/>
            </w:pPr>
            <w:r>
              <w:t>9</w:t>
            </w:r>
            <w:r w:rsidR="00E52F52"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cantSplit/>
          <w:trHeight w:val="542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0479AC">
            <w:pPr>
              <w:jc w:val="center"/>
            </w:pPr>
            <w:r>
              <w:t>8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ED3DEA">
            <w:pPr>
              <w:pStyle w:val="Nagwek4"/>
              <w:rPr>
                <w:bCs/>
              </w:rPr>
            </w:pPr>
            <w:r>
              <w:rPr>
                <w:bCs/>
              </w:rPr>
              <w:t xml:space="preserve">Ketchup łagodny </w:t>
            </w:r>
            <w:r w:rsidR="007E724C">
              <w:rPr>
                <w:bCs/>
              </w:rPr>
              <w:t>7</w:t>
            </w:r>
            <w:r w:rsidR="00CF7EE7">
              <w:rPr>
                <w:bCs/>
              </w:rPr>
              <w:t>00</w:t>
            </w:r>
            <w:r w:rsidR="00C80B21">
              <w:rPr>
                <w:bCs/>
              </w:rPr>
              <w:t xml:space="preserve"> g</w:t>
            </w:r>
          </w:p>
          <w:p w:rsidR="00C80B21" w:rsidRDefault="00C80B21">
            <w:pPr>
              <w:pStyle w:val="Nagwek4"/>
              <w:rPr>
                <w:b w:val="0"/>
              </w:rPr>
            </w:pPr>
            <w:r>
              <w:t xml:space="preserve">( na przygotowanie którego zużyto nie mniej niż </w:t>
            </w:r>
            <w:smartTag w:uri="urn:schemas-microsoft-com:office:smarttags" w:element="metricconverter">
              <w:smartTagPr>
                <w:attr w:name="ProductID" w:val="190 g"/>
              </w:smartTagPr>
              <w:r>
                <w:t>190 g</w:t>
              </w:r>
            </w:smartTag>
            <w:r>
              <w:t xml:space="preserve"> pomidorów na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 do spożycia);</w:t>
            </w:r>
            <w:r>
              <w:rPr>
                <w:b w:val="0"/>
              </w:rPr>
              <w:t xml:space="preserve"> na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rPr>
                  <w:b w:val="0"/>
                </w:rPr>
                <w:t>100 g</w:t>
              </w:r>
            </w:smartTag>
          </w:p>
          <w:p w:rsidR="00C80B21" w:rsidRDefault="00C80B2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>. &gt; 140 kcal</w:t>
            </w:r>
          </w:p>
          <w:p w:rsidR="00C80B21" w:rsidRDefault="00C80B21">
            <w:pPr>
              <w:jc w:val="center"/>
            </w:pPr>
            <w:proofErr w:type="spellStart"/>
            <w:r>
              <w:rPr>
                <w:lang w:val="de-DE"/>
              </w:rPr>
              <w:t>węglow</w:t>
            </w:r>
            <w:proofErr w:type="spellEnd"/>
            <w:r>
              <w:rPr>
                <w:lang w:val="de-DE"/>
              </w:rPr>
              <w:t xml:space="preserve">. </w:t>
            </w:r>
            <w:smartTag w:uri="urn:schemas-microsoft-com:office:smarttags" w:element="metricconverter">
              <w:smartTagPr>
                <w:attr w:name="ProductID" w:val="33 g"/>
              </w:smartTagPr>
              <w:r>
                <w:t>33 g</w:t>
              </w:r>
            </w:smartTag>
            <w:r>
              <w:t xml:space="preserve">, tłuszcz </w:t>
            </w:r>
            <w:smartTag w:uri="urn:schemas-microsoft-com:office:smarttags" w:element="metricconverter">
              <w:smartTagPr>
                <w:attr w:name="ProductID" w:val="0,1 g"/>
              </w:smartTagPr>
              <w:r>
                <w:t>0,1 g</w:t>
              </w:r>
            </w:smartTag>
            <w:r>
              <w:t>,</w:t>
            </w:r>
          </w:p>
          <w:p w:rsidR="00C80B21" w:rsidRDefault="00C80B21">
            <w:pPr>
              <w:jc w:val="center"/>
            </w:pPr>
            <w:r>
              <w:t xml:space="preserve">białko </w:t>
            </w:r>
            <w:smartTag w:uri="urn:schemas-microsoft-com:office:smarttags" w:element="metricconverter">
              <w:smartTagPr>
                <w:attr w:name="ProductID" w:val="1,3 g"/>
              </w:smartTagPr>
              <w:r>
                <w:t>1,3 g</w:t>
              </w:r>
            </w:smartTag>
            <w:r>
              <w:t>,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F85710" w:rsidP="001108C5">
            <w:pPr>
              <w:jc w:val="center"/>
            </w:pPr>
            <w:r>
              <w:t>8</w:t>
            </w:r>
            <w:r w:rsidR="00E52F52"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cantSplit/>
          <w:trHeight w:val="716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0479AC">
            <w:pPr>
              <w:jc w:val="center"/>
            </w:pPr>
            <w:r>
              <w:t>9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7E724C">
            <w:pPr>
              <w:pStyle w:val="Nagwek4"/>
              <w:rPr>
                <w:bCs/>
              </w:rPr>
            </w:pPr>
            <w:r>
              <w:rPr>
                <w:bCs/>
              </w:rPr>
              <w:t>Ketchup pikantny 7</w:t>
            </w:r>
            <w:r w:rsidR="00CF7EE7">
              <w:rPr>
                <w:bCs/>
              </w:rPr>
              <w:t>00</w:t>
            </w:r>
            <w:r w:rsidR="00C80B21">
              <w:rPr>
                <w:bCs/>
              </w:rPr>
              <w:t xml:space="preserve"> g</w:t>
            </w:r>
          </w:p>
          <w:p w:rsidR="00C80B21" w:rsidRDefault="00C80B21">
            <w:pPr>
              <w:pStyle w:val="Nagwek4"/>
              <w:rPr>
                <w:b w:val="0"/>
              </w:rPr>
            </w:pPr>
            <w:r>
              <w:t xml:space="preserve">( na przygotowanie którego zużyto nie mniej niż </w:t>
            </w:r>
            <w:smartTag w:uri="urn:schemas-microsoft-com:office:smarttags" w:element="metricconverter">
              <w:smartTagPr>
                <w:attr w:name="ProductID" w:val="190 g"/>
              </w:smartTagPr>
              <w:r>
                <w:t>190 g</w:t>
              </w:r>
            </w:smartTag>
            <w:r>
              <w:t xml:space="preserve"> pomidorów na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 do spożycia);</w:t>
            </w:r>
            <w:r>
              <w:rPr>
                <w:b w:val="0"/>
              </w:rPr>
              <w:t xml:space="preserve"> na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rPr>
                  <w:b w:val="0"/>
                </w:rPr>
                <w:t>100 g</w:t>
              </w:r>
            </w:smartTag>
          </w:p>
          <w:p w:rsidR="00C80B21" w:rsidRDefault="00C80B2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>. &gt; 140 kcal</w:t>
            </w:r>
          </w:p>
          <w:p w:rsidR="00C80B21" w:rsidRDefault="00C80B21">
            <w:pPr>
              <w:jc w:val="center"/>
            </w:pPr>
            <w:proofErr w:type="spellStart"/>
            <w:r>
              <w:rPr>
                <w:lang w:val="de-DE"/>
              </w:rPr>
              <w:t>węglow</w:t>
            </w:r>
            <w:proofErr w:type="spellEnd"/>
            <w:r>
              <w:rPr>
                <w:lang w:val="de-DE"/>
              </w:rPr>
              <w:t xml:space="preserve">. </w:t>
            </w:r>
            <w:smartTag w:uri="urn:schemas-microsoft-com:office:smarttags" w:element="metricconverter">
              <w:smartTagPr>
                <w:attr w:name="ProductID" w:val="33 g"/>
              </w:smartTagPr>
              <w:r>
                <w:t>33 g</w:t>
              </w:r>
            </w:smartTag>
            <w:r>
              <w:t xml:space="preserve">, tłuszcz </w:t>
            </w:r>
            <w:smartTag w:uri="urn:schemas-microsoft-com:office:smarttags" w:element="metricconverter">
              <w:smartTagPr>
                <w:attr w:name="ProductID" w:val="0,1 g"/>
              </w:smartTagPr>
              <w:r>
                <w:t>0,1 g</w:t>
              </w:r>
            </w:smartTag>
            <w:r>
              <w:t>,</w:t>
            </w:r>
          </w:p>
          <w:p w:rsidR="00C80B21" w:rsidRDefault="00C80B21">
            <w:pPr>
              <w:jc w:val="center"/>
            </w:pPr>
            <w:r>
              <w:t xml:space="preserve">białko </w:t>
            </w:r>
            <w:smartTag w:uri="urn:schemas-microsoft-com:office:smarttags" w:element="metricconverter">
              <w:smartTagPr>
                <w:attr w:name="ProductID" w:val="1,3 g"/>
              </w:smartTagPr>
              <w:r>
                <w:t>1,3 g</w:t>
              </w:r>
            </w:smartTag>
            <w:r>
              <w:t>,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F85710" w:rsidP="001108C5">
            <w:pPr>
              <w:jc w:val="center"/>
            </w:pPr>
            <w:r>
              <w:t>8</w:t>
            </w:r>
            <w:r w:rsidR="00E52F52"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cantSplit/>
          <w:trHeight w:val="716"/>
          <w:jc w:val="center"/>
        </w:trPr>
        <w:tc>
          <w:tcPr>
            <w:tcW w:w="142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 w:rsidP="00AD3B41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</w:tbl>
    <w:p w:rsidR="00C80B21" w:rsidRDefault="00C80B21" w:rsidP="00C80B21"/>
    <w:p w:rsidR="00C80B21" w:rsidRDefault="00C80B21" w:rsidP="00C80B21">
      <w:pPr>
        <w:ind w:right="180"/>
        <w:rPr>
          <w:b/>
          <w:bCs/>
        </w:rPr>
      </w:pPr>
    </w:p>
    <w:p w:rsidR="00C80B21" w:rsidRDefault="00C80B21" w:rsidP="00C80B21">
      <w:pPr>
        <w:ind w:right="180"/>
        <w:rPr>
          <w:b/>
          <w:i/>
          <w:iCs/>
          <w:sz w:val="20"/>
        </w:rPr>
      </w:pPr>
      <w:r>
        <w:rPr>
          <w:b/>
        </w:rPr>
        <w:t>Uwaga! Proszę stosować się do pojemności  opakowań, oraz składu produktów.</w:t>
      </w:r>
      <w:r>
        <w:rPr>
          <w:b/>
          <w:i/>
          <w:iCs/>
          <w:sz w:val="20"/>
        </w:rPr>
        <w:t xml:space="preserve"> </w:t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</w:p>
    <w:p w:rsidR="00C80B21" w:rsidRDefault="00C80B21" w:rsidP="00C80B21">
      <w:pPr>
        <w:ind w:right="180"/>
        <w:rPr>
          <w:b/>
          <w:bCs/>
          <w:sz w:val="28"/>
        </w:rPr>
      </w:pPr>
      <w:r>
        <w:rPr>
          <w:b/>
        </w:rPr>
        <w:t>Przewidywana ilość zakupu w podanym powyżej okresie może ulec zmianie!</w:t>
      </w:r>
    </w:p>
    <w:p w:rsidR="00C80B21" w:rsidRDefault="00C80B21" w:rsidP="00C80B21">
      <w:pPr>
        <w:rPr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</w:rPr>
        <w:tab/>
      </w:r>
    </w:p>
    <w:p w:rsidR="00C80B21" w:rsidRDefault="00C80B21" w:rsidP="00C80B21">
      <w:pPr>
        <w:ind w:right="180"/>
      </w:pPr>
      <w:r>
        <w:rPr>
          <w:i/>
          <w:iCs/>
          <w:sz w:val="20"/>
        </w:rPr>
        <w:t xml:space="preserve">Kolumna wartości brutto to wynik mnożenia kolumny ilość oraz cena brutto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b/>
          <w:i/>
          <w:iCs/>
          <w:sz w:val="20"/>
        </w:rPr>
        <w:t>Pieczęć i podpis dostawcy</w:t>
      </w:r>
    </w:p>
    <w:p w:rsidR="008E6B1C" w:rsidRDefault="008E6B1C" w:rsidP="00C80B21">
      <w:pPr>
        <w:rPr>
          <w:i/>
          <w:iCs/>
          <w:sz w:val="20"/>
        </w:rPr>
        <w:sectPr w:rsidR="008E6B1C" w:rsidSect="00F23130">
          <w:pgSz w:w="16838" w:h="11906" w:orient="landscape"/>
          <w:pgMar w:top="851" w:right="1134" w:bottom="851" w:left="1134" w:header="709" w:footer="709" w:gutter="0"/>
          <w:cols w:space="708"/>
        </w:sectPr>
      </w:pPr>
    </w:p>
    <w:p w:rsidR="00C80B21" w:rsidRDefault="0001794F" w:rsidP="001C3CDA">
      <w:pPr>
        <w:jc w:val="right"/>
      </w:pPr>
      <w:r>
        <w:rPr>
          <w:b/>
        </w:rPr>
        <w:lastRenderedPageBreak/>
        <w:t>Załącznik Nr 10</w:t>
      </w:r>
      <w:r w:rsidR="00587960">
        <w:rPr>
          <w:b/>
        </w:rPr>
        <w:t xml:space="preserve"> do S</w:t>
      </w:r>
      <w:r w:rsidR="00C80B21">
        <w:rPr>
          <w:b/>
        </w:rPr>
        <w:t>W</w:t>
      </w:r>
      <w:r w:rsidR="00587960">
        <w:rPr>
          <w:b/>
        </w:rPr>
        <w:t>Z</w:t>
      </w:r>
    </w:p>
    <w:p w:rsidR="00C80B21" w:rsidRDefault="00C80B21" w:rsidP="00C80B21"/>
    <w:p w:rsidR="00C80B21" w:rsidRDefault="00C80B21" w:rsidP="00C80B21"/>
    <w:p w:rsidR="00C80B21" w:rsidRDefault="00C80B21" w:rsidP="00C80B21">
      <w:pPr>
        <w:rPr>
          <w:sz w:val="28"/>
        </w:rPr>
      </w:pPr>
      <w:r>
        <w:t>pieczęć dostawcy zamówienia</w:t>
      </w:r>
    </w:p>
    <w:p w:rsidR="00666A7F" w:rsidRDefault="00666A7F" w:rsidP="00C80B21">
      <w:pPr>
        <w:pStyle w:val="Nagwek1"/>
        <w:jc w:val="center"/>
        <w:rPr>
          <w:rFonts w:ascii="Times New Roman" w:hAnsi="Times New Roman" w:cs="Times New Roman"/>
          <w:sz w:val="28"/>
        </w:rPr>
      </w:pPr>
    </w:p>
    <w:p w:rsidR="00C80B21" w:rsidRDefault="00C80B21" w:rsidP="00C80B21">
      <w:pPr>
        <w:pStyle w:val="Nagwek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CPV 15500000-3  Produkty Mleczarskie</w:t>
      </w:r>
    </w:p>
    <w:p w:rsidR="00C80B21" w:rsidRDefault="00C80B21" w:rsidP="00C80B21"/>
    <w:p w:rsidR="00C80B21" w:rsidRDefault="00C80B21" w:rsidP="00C80B21">
      <w:pPr>
        <w:jc w:val="center"/>
      </w:pPr>
      <w:r>
        <w:t xml:space="preserve">Wykaz produktów objętych ofertą </w:t>
      </w:r>
      <w:r>
        <w:rPr>
          <w:b/>
          <w:bCs/>
        </w:rPr>
        <w:t>dla Część V</w:t>
      </w:r>
    </w:p>
    <w:p w:rsidR="00C80B21" w:rsidRDefault="00C80B21" w:rsidP="00C80B21"/>
    <w:tbl>
      <w:tblPr>
        <w:tblW w:w="14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563"/>
        <w:gridCol w:w="2700"/>
        <w:gridCol w:w="720"/>
        <w:gridCol w:w="1456"/>
        <w:gridCol w:w="1522"/>
        <w:gridCol w:w="720"/>
        <w:gridCol w:w="1440"/>
        <w:gridCol w:w="1718"/>
      </w:tblGrid>
      <w:tr w:rsidR="00C80B21" w:rsidTr="000479AC">
        <w:trPr>
          <w:cantSplit/>
          <w:jc w:val="center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BD6333" w:rsidP="00191EEF">
            <w:pPr>
              <w:jc w:val="center"/>
            </w:pPr>
            <w:r>
              <w:t>Przewidywana ilość zakupu w okresie od 01.01.202</w:t>
            </w:r>
            <w:r w:rsidR="00191EEF">
              <w:t>6</w:t>
            </w:r>
            <w:r>
              <w:t xml:space="preserve"> do 31.12.202</w:t>
            </w:r>
            <w:r w:rsidR="00191EEF">
              <w:t>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 xml:space="preserve">Wartość brutto </w:t>
            </w:r>
          </w:p>
          <w:p w:rsidR="00C80B21" w:rsidRDefault="00C80B21">
            <w:pPr>
              <w:jc w:val="center"/>
            </w:pPr>
            <w:r>
              <w:t>zł</w:t>
            </w:r>
          </w:p>
        </w:tc>
      </w:tr>
      <w:tr w:rsidR="00C80B21" w:rsidTr="000479AC">
        <w:trPr>
          <w:cantSplit/>
          <w:jc w:val="center"/>
        </w:trPr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1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 żółty - blok</w:t>
            </w:r>
          </w:p>
          <w:p w:rsidR="00C80B21" w:rsidRDefault="00C80B21">
            <w:pPr>
              <w:pStyle w:val="Nagwek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rPr>
                  <w:b w:val="0"/>
                  <w:bCs/>
                </w:rPr>
                <w:t>100 g</w:t>
              </w:r>
            </w:smartTag>
            <w:r>
              <w:rPr>
                <w:b w:val="0"/>
                <w:bCs/>
              </w:rPr>
              <w:t xml:space="preserve"> produktu gotowego</w:t>
            </w:r>
          </w:p>
          <w:p w:rsidR="00C80B21" w:rsidRDefault="00C80B21">
            <w:pPr>
              <w:jc w:val="center"/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</w:t>
            </w:r>
            <w:proofErr w:type="spellEnd"/>
            <w:r>
              <w:rPr>
                <w:lang w:val="de-DE"/>
              </w:rPr>
              <w:t xml:space="preserve">. </w:t>
            </w:r>
            <w:r>
              <w:t>&lt; 340 kcal</w:t>
            </w:r>
          </w:p>
          <w:p w:rsidR="00C80B21" w:rsidRDefault="00C80B21">
            <w:pPr>
              <w:jc w:val="center"/>
            </w:pPr>
            <w:r>
              <w:t xml:space="preserve">tłuszcz </w:t>
            </w:r>
            <w:smartTag w:uri="urn:schemas-microsoft-com:office:smarttags" w:element="metricconverter">
              <w:smartTagPr>
                <w:attr w:name="ProductID" w:val="25 g"/>
              </w:smartTagPr>
              <w:r>
                <w:t>25 g</w:t>
              </w:r>
            </w:smartTag>
            <w:r>
              <w:t xml:space="preserve">, białko </w:t>
            </w:r>
            <w:smartTag w:uri="urn:schemas-microsoft-com:office:smarttags" w:element="metricconverter">
              <w:smartTagPr>
                <w:attr w:name="ProductID" w:val="26 g"/>
              </w:smartTagPr>
              <w:r>
                <w:t>26 g</w:t>
              </w:r>
            </w:smartTag>
            <w:r>
              <w:t>,</w:t>
            </w:r>
          </w:p>
          <w:p w:rsidR="00C80B21" w:rsidRDefault="00C80B2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sól</w:t>
            </w:r>
            <w:proofErr w:type="spellEnd"/>
            <w:r>
              <w:rPr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 g"/>
              </w:smartTagPr>
              <w:r>
                <w:rPr>
                  <w:lang w:val="en-US"/>
                </w:rPr>
                <w:t>2 g</w:t>
              </w:r>
            </w:smartTag>
            <w:r>
              <w:rPr>
                <w:lang w:val="en-US"/>
              </w:rPr>
              <w:t>.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A53BD4" w:rsidP="00A53B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7F6253">
              <w:rPr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kg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  <w:tc>
          <w:tcPr>
            <w:tcW w:w="15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</w:tr>
      <w:tr w:rsidR="00C80B21" w:rsidTr="00C65106">
        <w:trPr>
          <w:cantSplit/>
          <w:jc w:val="center"/>
        </w:trPr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65106">
            <w:pPr>
              <w:jc w:val="center"/>
            </w:pPr>
            <w:r>
              <w:t>2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65106" w:rsidP="006526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 żółty mozzarella – blok</w:t>
            </w:r>
          </w:p>
          <w:p w:rsidR="00C65106" w:rsidRDefault="00C65106" w:rsidP="00652668">
            <w:pPr>
              <w:jc w:val="center"/>
              <w:rPr>
                <w:bCs/>
              </w:rPr>
            </w:pPr>
            <w:r>
              <w:rPr>
                <w:bCs/>
              </w:rPr>
              <w:t>w 100g produktu gotowego</w:t>
            </w:r>
          </w:p>
          <w:p w:rsidR="00C65106" w:rsidRPr="00C65106" w:rsidRDefault="00C65106" w:rsidP="0065266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wart. </w:t>
            </w:r>
            <w:proofErr w:type="spellStart"/>
            <w:r>
              <w:rPr>
                <w:bCs/>
              </w:rPr>
              <w:t>energ</w:t>
            </w:r>
            <w:proofErr w:type="spellEnd"/>
            <w:r>
              <w:rPr>
                <w:bCs/>
              </w:rPr>
              <w:t>. 291kcal; tłuszcz 19g: białko 28g; sól 1g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8B5E3E" w:rsidP="00047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C65106">
              <w:rPr>
                <w:lang w:val="en-US"/>
              </w:rPr>
              <w:t>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651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kg</w:t>
            </w:r>
          </w:p>
        </w:tc>
        <w:tc>
          <w:tcPr>
            <w:tcW w:w="14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  <w:tc>
          <w:tcPr>
            <w:tcW w:w="15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  <w:tc>
          <w:tcPr>
            <w:tcW w:w="17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  <w:rPr>
                <w:lang w:val="en-US"/>
              </w:rPr>
            </w:pPr>
          </w:p>
        </w:tc>
      </w:tr>
      <w:tr w:rsidR="00C80B21" w:rsidTr="000479AC">
        <w:trPr>
          <w:cantSplit/>
          <w:trHeight w:val="53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Ser </w:t>
            </w:r>
            <w:proofErr w:type="spellStart"/>
            <w:r w:rsidR="00652668">
              <w:rPr>
                <w:b/>
                <w:sz w:val="24"/>
              </w:rPr>
              <w:t>zółty</w:t>
            </w:r>
            <w:proofErr w:type="spellEnd"/>
            <w:r w:rsidR="0065266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wędzony - blok</w:t>
            </w:r>
          </w:p>
          <w:p w:rsidR="00C80B21" w:rsidRDefault="00C80B21">
            <w:pPr>
              <w:jc w:val="center"/>
            </w:pPr>
            <w: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 tłuszcz około </w:t>
            </w:r>
            <w:smartTag w:uri="urn:schemas-microsoft-com:office:smarttags" w:element="metricconverter">
              <w:smartTagPr>
                <w:attr w:name="ProductID" w:val="25 g"/>
              </w:smartTagPr>
              <w:r>
                <w:t>25 g</w:t>
              </w:r>
            </w:smartTag>
            <w:r>
              <w:t xml:space="preserve">; </w:t>
            </w:r>
          </w:p>
          <w:p w:rsidR="00C80B21" w:rsidRDefault="00C80B21">
            <w:pPr>
              <w:jc w:val="center"/>
              <w:rPr>
                <w:color w:val="000000"/>
              </w:rPr>
            </w:pPr>
            <w:r>
              <w:t xml:space="preserve">bloki około </w:t>
            </w:r>
            <w:smartTag w:uri="urn:schemas-microsoft-com:office:smarttags" w:element="metricconverter">
              <w:smartTagPr>
                <w:attr w:name="ProductID" w:val="2,5 kg"/>
              </w:smartTagPr>
              <w:r>
                <w:t>2,5 kg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108C5">
            <w:pPr>
              <w:jc w:val="center"/>
            </w:pPr>
            <w:r>
              <w:t>10</w:t>
            </w:r>
            <w:r w:rsidR="0081138E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kg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40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 salami wędzony – blok</w:t>
            </w:r>
          </w:p>
          <w:p w:rsidR="00C80B21" w:rsidRDefault="00C80B21">
            <w:pPr>
              <w:jc w:val="center"/>
              <w:rPr>
                <w:b/>
                <w:bCs/>
              </w:rPr>
            </w:pPr>
            <w: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 tłuszcz około </w:t>
            </w:r>
            <w:smartTag w:uri="urn:schemas-microsoft-com:office:smarttags" w:element="metricconverter">
              <w:smartTagPr>
                <w:attr w:name="ProductID" w:val="27 g"/>
              </w:smartTagPr>
              <w:r>
                <w:t>27 g</w:t>
              </w:r>
            </w:smartTag>
            <w:r>
              <w:t xml:space="preserve">;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108C5">
            <w:pPr>
              <w:jc w:val="center"/>
            </w:pPr>
            <w:r>
              <w:t>10</w:t>
            </w:r>
            <w:r w:rsidR="000479AC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kg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7C598A" w:rsidTr="000479AC">
        <w:trPr>
          <w:cantSplit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98A" w:rsidRDefault="007C598A">
            <w:pPr>
              <w:jc w:val="center"/>
            </w:pPr>
            <w:r>
              <w:lastRenderedPageBreak/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98A" w:rsidRDefault="007C598A">
            <w:pPr>
              <w:jc w:val="center"/>
            </w:pPr>
            <w:r>
              <w:rPr>
                <w:b/>
                <w:bCs/>
              </w:rPr>
              <w:t>Śmietana 12%300g</w:t>
            </w:r>
          </w:p>
          <w:p w:rsidR="007C598A" w:rsidRDefault="007C598A">
            <w:pPr>
              <w:jc w:val="center"/>
            </w:pPr>
            <w:r>
              <w:t>homogenizowana</w:t>
            </w:r>
          </w:p>
          <w:p w:rsidR="007C598A" w:rsidRDefault="007C598A">
            <w:pPr>
              <w:jc w:val="center"/>
            </w:pPr>
            <w: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</w:t>
            </w:r>
          </w:p>
          <w:p w:rsidR="007C598A" w:rsidRDefault="007C598A" w:rsidP="002806B4">
            <w:pPr>
              <w:jc w:val="center"/>
            </w:pPr>
            <w:r>
              <w:t xml:space="preserve">wart. </w:t>
            </w:r>
            <w:proofErr w:type="spellStart"/>
            <w:r>
              <w:t>energ</w:t>
            </w:r>
            <w:proofErr w:type="spellEnd"/>
            <w:r>
              <w:t>. 135 kcal, białko 2,7g, węglow.4,0g, tłuszcz 12,0g</w:t>
            </w:r>
            <w:r>
              <w:rPr>
                <w:color w:val="993300"/>
              </w:rPr>
              <w:t>,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98A" w:rsidRDefault="007C598A" w:rsidP="00A53B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98A" w:rsidRDefault="007C598A" w:rsidP="00CD4242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8A" w:rsidRDefault="007C598A">
            <w:pPr>
              <w:jc w:val="center"/>
              <w:rPr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8A" w:rsidRDefault="007C598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8A" w:rsidRDefault="007C598A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8A" w:rsidRDefault="007C598A">
            <w:pPr>
              <w:jc w:val="center"/>
              <w:rPr>
                <w:lang w:val="en-US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8A" w:rsidRDefault="007C598A">
            <w:pPr>
              <w:jc w:val="center"/>
              <w:rPr>
                <w:lang w:val="en-US"/>
              </w:rPr>
            </w:pPr>
          </w:p>
        </w:tc>
      </w:tr>
      <w:tr w:rsidR="00A53BD4" w:rsidTr="00A17EA6">
        <w:trPr>
          <w:cantSplit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BD4" w:rsidRDefault="00D5355E" w:rsidP="00A17EA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BD4" w:rsidRDefault="00A53BD4" w:rsidP="00A53BD4">
            <w:pPr>
              <w:jc w:val="center"/>
            </w:pPr>
            <w:r>
              <w:rPr>
                <w:b/>
                <w:bCs/>
              </w:rPr>
              <w:t>Śmietana 12% 150g</w:t>
            </w:r>
          </w:p>
          <w:p w:rsidR="00A53BD4" w:rsidRDefault="00A53BD4" w:rsidP="00A53BD4">
            <w:pPr>
              <w:jc w:val="center"/>
            </w:pPr>
            <w:r>
              <w:t>homogenizowana</w:t>
            </w:r>
          </w:p>
          <w:p w:rsidR="00A53BD4" w:rsidRDefault="00A53BD4" w:rsidP="00A53BD4">
            <w:pPr>
              <w:jc w:val="center"/>
            </w:pPr>
            <w: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</w:t>
            </w:r>
          </w:p>
          <w:p w:rsidR="00A53BD4" w:rsidRDefault="00A53BD4" w:rsidP="00A53BD4">
            <w:pPr>
              <w:jc w:val="center"/>
            </w:pPr>
            <w:r>
              <w:t xml:space="preserve">wart. </w:t>
            </w:r>
            <w:proofErr w:type="spellStart"/>
            <w:r>
              <w:t>energ</w:t>
            </w:r>
            <w:proofErr w:type="spellEnd"/>
            <w:r>
              <w:t>. 135 kcal, białko 2,7g, węglow.4,0g, tłuszcz 12,0g</w:t>
            </w:r>
            <w:r>
              <w:rPr>
                <w:color w:val="993300"/>
              </w:rPr>
              <w:t>,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BD4" w:rsidRDefault="00A53BD4" w:rsidP="00A17EA6">
            <w:pPr>
              <w:jc w:val="center"/>
            </w:pPr>
            <w: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BD4" w:rsidRDefault="00A53BD4" w:rsidP="00A17EA6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BD4" w:rsidRDefault="00A53BD4" w:rsidP="00A17EA6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BD4" w:rsidRDefault="00A53BD4" w:rsidP="00A17EA6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BD4" w:rsidRDefault="00A53BD4" w:rsidP="00A17EA6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BD4" w:rsidRDefault="00A53BD4" w:rsidP="00A17EA6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BD4" w:rsidRDefault="00A53BD4" w:rsidP="00A17EA6">
            <w:pPr>
              <w:jc w:val="center"/>
            </w:pPr>
          </w:p>
        </w:tc>
      </w:tr>
      <w:tr w:rsidR="00C80B21" w:rsidTr="000479AC">
        <w:trPr>
          <w:cantSplit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rPr>
                <w:b/>
                <w:bCs/>
              </w:rPr>
              <w:t>Masło Extra 200g</w:t>
            </w:r>
            <w:r>
              <w:t xml:space="preserve"> </w:t>
            </w:r>
          </w:p>
          <w:p w:rsidR="00C80B21" w:rsidRDefault="00C80B21">
            <w:pPr>
              <w:jc w:val="center"/>
            </w:pPr>
            <w:r>
              <w:t xml:space="preserve">82% tłuszczu, </w:t>
            </w:r>
          </w:p>
          <w:p w:rsidR="00C80B21" w:rsidRDefault="00C80B21">
            <w:pPr>
              <w:jc w:val="center"/>
            </w:pPr>
            <w:r>
              <w:t xml:space="preserve">wart. </w:t>
            </w:r>
            <w:proofErr w:type="spellStart"/>
            <w:r>
              <w:t>energ</w:t>
            </w:r>
            <w:proofErr w:type="spellEnd"/>
            <w:r>
              <w:t>. 744kcal, białko 0.80g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 w:rsidP="001B632F">
            <w:pPr>
              <w:jc w:val="center"/>
            </w:pPr>
            <w:r>
              <w:t>3</w:t>
            </w:r>
            <w:r w:rsidR="001B632F">
              <w:t>8</w:t>
            </w:r>
            <w:r w:rsidR="00164A8E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4"/>
              <w:rPr>
                <w:bCs/>
              </w:rPr>
            </w:pPr>
            <w:r>
              <w:rPr>
                <w:bCs/>
              </w:rPr>
              <w:t>Mleko 2% tłuszczu</w:t>
            </w:r>
            <w:r w:rsidR="00A06BA7">
              <w:rPr>
                <w:bCs/>
              </w:rPr>
              <w:t xml:space="preserve"> UHT</w:t>
            </w:r>
          </w:p>
          <w:p w:rsidR="00C80B21" w:rsidRDefault="00C80B21">
            <w:pPr>
              <w:jc w:val="center"/>
            </w:pPr>
            <w:r>
              <w:t xml:space="preserve">1l </w:t>
            </w:r>
            <w:r w:rsidR="00A06BA7">
              <w:t>karton</w:t>
            </w:r>
          </w:p>
          <w:p w:rsidR="00C80B21" w:rsidRDefault="00A06BA7">
            <w:pPr>
              <w:jc w:val="center"/>
            </w:pPr>
            <w:r>
              <w:t xml:space="preserve">wart.ener.212 </w:t>
            </w:r>
            <w:proofErr w:type="spellStart"/>
            <w:r>
              <w:t>kJ</w:t>
            </w:r>
            <w:proofErr w:type="spellEnd"/>
            <w:r>
              <w:t xml:space="preserve">, białko 3,3g, </w:t>
            </w:r>
            <w:proofErr w:type="spellStart"/>
            <w:r>
              <w:t>węglow</w:t>
            </w:r>
            <w:proofErr w:type="spellEnd"/>
            <w:r>
              <w:t>. 4.8</w:t>
            </w:r>
            <w:r w:rsidR="00C80B21">
              <w:t>g.</w:t>
            </w:r>
            <w:r w:rsidR="00C65106">
              <w:t xml:space="preserve"> w 100ml</w:t>
            </w:r>
            <w:r w:rsidR="00C80B21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 w:rsidP="001978B6">
            <w:pPr>
              <w:jc w:val="center"/>
            </w:pPr>
            <w:r>
              <w:t>28</w:t>
            </w:r>
            <w:r w:rsidR="00C80B21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Twaróg </w:t>
            </w:r>
            <w:r w:rsidR="00F20FA7">
              <w:rPr>
                <w:b/>
                <w:sz w:val="24"/>
              </w:rPr>
              <w:t>chudy</w:t>
            </w:r>
            <w:r w:rsidR="007A7027">
              <w:rPr>
                <w:b/>
                <w:sz w:val="24"/>
              </w:rPr>
              <w:t xml:space="preserve"> 250g</w:t>
            </w:r>
          </w:p>
          <w:p w:rsidR="00F20FA7" w:rsidRDefault="00F20FA7" w:rsidP="00F20FA7">
            <w:pPr>
              <w:jc w:val="center"/>
            </w:pPr>
            <w:r>
              <w:t>w</w:t>
            </w:r>
            <w:r w:rsidR="00C80B21">
              <w:t xml:space="preserve"> 100g</w:t>
            </w:r>
            <w:r>
              <w:t xml:space="preserve"> produktu gotowego</w:t>
            </w:r>
          </w:p>
          <w:p w:rsidR="008A1513" w:rsidRDefault="00C80B21" w:rsidP="008A1513">
            <w:pPr>
              <w:jc w:val="center"/>
            </w:pPr>
            <w:r>
              <w:t xml:space="preserve">wart. </w:t>
            </w:r>
            <w:proofErr w:type="spellStart"/>
            <w:r>
              <w:t>energ</w:t>
            </w:r>
            <w:proofErr w:type="spellEnd"/>
            <w:r>
              <w:t xml:space="preserve">. </w:t>
            </w:r>
            <w:r w:rsidR="00F20FA7">
              <w:t>366</w:t>
            </w:r>
            <w:r>
              <w:t>kJ</w:t>
            </w:r>
            <w:r w:rsidR="008A1513">
              <w:t>/86 kcal</w:t>
            </w:r>
            <w:r>
              <w:t>,</w:t>
            </w:r>
          </w:p>
          <w:p w:rsidR="00C80B21" w:rsidRDefault="00C80B21" w:rsidP="008A1513">
            <w:pPr>
              <w:jc w:val="center"/>
            </w:pPr>
            <w:r>
              <w:t>białko 1</w:t>
            </w:r>
            <w:r w:rsidR="00F20FA7">
              <w:t>8,0g węgl.3</w:t>
            </w:r>
            <w:r>
              <w:t>,</w:t>
            </w:r>
            <w:r w:rsidR="00F20FA7">
              <w:t>5</w:t>
            </w:r>
            <w:r>
              <w:t>g,</w:t>
            </w:r>
          </w:p>
          <w:p w:rsidR="00C80B21" w:rsidRDefault="00C80B21" w:rsidP="00F20FA7">
            <w:pPr>
              <w:jc w:val="center"/>
            </w:pPr>
            <w:r>
              <w:t xml:space="preserve">tłuszcz </w:t>
            </w:r>
            <w:r w:rsidR="00F20FA7">
              <w:t>0</w:t>
            </w:r>
            <w:r>
              <w:t>.</w:t>
            </w:r>
            <w:r w:rsidR="00F20FA7">
              <w:t>0</w:t>
            </w:r>
            <w:r>
              <w:t xml:space="preserve">g </w:t>
            </w:r>
            <w:r w:rsidR="00F20FA7">
              <w:t>na 100g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>
            <w:pPr>
              <w:jc w:val="center"/>
            </w:pPr>
            <w:r>
              <w:t>20</w:t>
            </w:r>
            <w:r w:rsidR="007A7027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7A7027">
            <w:pPr>
              <w:jc w:val="center"/>
            </w:pPr>
            <w:r>
              <w:t>szt</w:t>
            </w:r>
            <w:r w:rsidR="00A17EA6">
              <w:t>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F67779" w:rsidTr="001108C5">
        <w:trPr>
          <w:cantSplit/>
          <w:trHeight w:val="52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79" w:rsidRDefault="001108C5" w:rsidP="001108C5">
            <w:pPr>
              <w:jc w:val="center"/>
            </w:pPr>
            <w:r>
              <w:t>10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79" w:rsidRDefault="00F67779" w:rsidP="001108C5">
            <w:pPr>
              <w:pStyle w:val="Nagwek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Jogurt owocowy </w:t>
            </w:r>
            <w:smartTag w:uri="urn:schemas-microsoft-com:office:smarttags" w:element="metricconverter">
              <w:smartTagPr>
                <w:attr w:name="ProductID" w:val="150 g"/>
              </w:smartTagPr>
              <w:r>
                <w:rPr>
                  <w:b/>
                  <w:sz w:val="24"/>
                </w:rPr>
                <w:t>150 g</w:t>
              </w:r>
            </w:smartTag>
          </w:p>
          <w:p w:rsidR="00F67779" w:rsidRDefault="00F67779" w:rsidP="001108C5">
            <w:pPr>
              <w:jc w:val="center"/>
            </w:pPr>
            <w: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</w:t>
            </w:r>
          </w:p>
          <w:p w:rsidR="00F67779" w:rsidRDefault="007A7027" w:rsidP="001108C5">
            <w:pPr>
              <w:jc w:val="center"/>
            </w:pPr>
            <w:r>
              <w:t xml:space="preserve">wart. </w:t>
            </w:r>
            <w:proofErr w:type="spellStart"/>
            <w:r>
              <w:t>energ</w:t>
            </w:r>
            <w:proofErr w:type="spellEnd"/>
            <w:r>
              <w:t xml:space="preserve">: 361 </w:t>
            </w:r>
            <w:proofErr w:type="spellStart"/>
            <w:r>
              <w:t>kJ</w:t>
            </w:r>
            <w:proofErr w:type="spellEnd"/>
            <w:r>
              <w:t xml:space="preserve"> (83</w:t>
            </w:r>
            <w:r w:rsidR="00F67779">
              <w:t xml:space="preserve"> kcal)</w:t>
            </w:r>
            <w:r w:rsidR="00F67779">
              <w:br/>
              <w:t xml:space="preserve">białko: </w:t>
            </w:r>
            <w:smartTag w:uri="urn:schemas-microsoft-com:office:smarttags" w:element="metricconverter">
              <w:smartTagPr>
                <w:attr w:name="ProductID" w:val="2,3 g"/>
              </w:smartTagPr>
              <w:r w:rsidR="00F67779">
                <w:t>2,3 g</w:t>
              </w:r>
            </w:smartTag>
            <w:r w:rsidR="00F67779">
              <w:t xml:space="preserve">, węglowodany: </w:t>
            </w:r>
            <w:smartTag w:uri="urn:schemas-microsoft-com:office:smarttags" w:element="metricconverter">
              <w:smartTagPr>
                <w:attr w:name="ProductID" w:val="13,5 g"/>
              </w:smartTagPr>
              <w:r w:rsidR="00F67779">
                <w:t>13,5 g</w:t>
              </w:r>
            </w:smartTag>
            <w:r w:rsidR="00F67779">
              <w:br/>
              <w:t xml:space="preserve">tłuszcz: </w:t>
            </w:r>
            <w:smartTag w:uri="urn:schemas-microsoft-com:office:smarttags" w:element="metricconverter">
              <w:smartTagPr>
                <w:attr w:name="ProductID" w:val="2,5 g"/>
              </w:smartTagPr>
              <w:r w:rsidR="00F67779">
                <w:t>2,5 g</w:t>
              </w:r>
            </w:smartTag>
            <w:r w:rsidR="00F67779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79" w:rsidRDefault="001978B6" w:rsidP="001108C5">
            <w:pPr>
              <w:jc w:val="center"/>
            </w:pPr>
            <w:r>
              <w:t>20</w:t>
            </w:r>
            <w:r w:rsidR="00F67779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79" w:rsidRDefault="00F67779" w:rsidP="001108C5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67779" w:rsidRDefault="00F67779" w:rsidP="001108C5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67779" w:rsidRDefault="00F67779" w:rsidP="001108C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67779" w:rsidRDefault="00F67779" w:rsidP="001108C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67779" w:rsidRDefault="00F67779" w:rsidP="001108C5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67779" w:rsidRDefault="00F67779" w:rsidP="001108C5">
            <w:pPr>
              <w:jc w:val="center"/>
            </w:pPr>
          </w:p>
        </w:tc>
      </w:tr>
      <w:tr w:rsidR="00C80B21" w:rsidTr="000479AC">
        <w:trPr>
          <w:cantSplit/>
          <w:trHeight w:val="52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 w:rsidP="001108C5">
            <w:pPr>
              <w:jc w:val="center"/>
            </w:pPr>
            <w:r>
              <w:t>1</w:t>
            </w:r>
            <w:r w:rsidR="001108C5"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Jogurt owocowy 1</w:t>
            </w:r>
            <w:r w:rsidR="00F67779">
              <w:rPr>
                <w:b/>
                <w:sz w:val="24"/>
              </w:rPr>
              <w:t>25</w:t>
            </w:r>
            <w:r>
              <w:rPr>
                <w:b/>
                <w:sz w:val="24"/>
              </w:rPr>
              <w:t xml:space="preserve"> g</w:t>
            </w:r>
          </w:p>
          <w:p w:rsidR="00C80B21" w:rsidRDefault="00C80B21">
            <w:pPr>
              <w:jc w:val="center"/>
            </w:pPr>
            <w: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</w:t>
            </w:r>
          </w:p>
          <w:p w:rsidR="00C80B21" w:rsidRDefault="00C80B21" w:rsidP="00F67779">
            <w:pPr>
              <w:jc w:val="center"/>
            </w:pPr>
            <w:r>
              <w:t xml:space="preserve">wart. </w:t>
            </w:r>
            <w:proofErr w:type="spellStart"/>
            <w:r>
              <w:t>energ</w:t>
            </w:r>
            <w:proofErr w:type="spellEnd"/>
            <w:r>
              <w:t xml:space="preserve">: </w:t>
            </w:r>
            <w:r w:rsidR="008D3F27">
              <w:t xml:space="preserve"> &lt; 100</w:t>
            </w:r>
            <w:r w:rsidR="00F67779">
              <w:t xml:space="preserve"> kcal/100g</w:t>
            </w:r>
            <w:r>
              <w:br/>
              <w:t xml:space="preserve">białko: </w:t>
            </w:r>
            <w:r w:rsidR="008D3F27">
              <w:t>&lt; 3,5</w:t>
            </w:r>
            <w:r>
              <w:t xml:space="preserve"> g, węglowodany:</w:t>
            </w:r>
            <w:r w:rsidR="00412BAC">
              <w:br/>
            </w:r>
            <w:r w:rsidR="008D3F27">
              <w:t>&lt;</w:t>
            </w:r>
            <w:r>
              <w:t xml:space="preserve"> </w:t>
            </w:r>
            <w:r w:rsidR="008D3F27">
              <w:t>14,5</w:t>
            </w:r>
            <w:r w:rsidR="00F67779">
              <w:t xml:space="preserve"> g</w:t>
            </w:r>
            <w:r>
              <w:br/>
              <w:t>tłuszcz:</w:t>
            </w:r>
            <w:r w:rsidR="008D3F27">
              <w:t xml:space="preserve"> &lt;</w:t>
            </w:r>
            <w:r>
              <w:t xml:space="preserve"> </w:t>
            </w:r>
            <w:r w:rsidR="008D3F27">
              <w:t>3.0</w:t>
            </w:r>
            <w:r w:rsidR="00F67779">
              <w:t xml:space="preserve">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6F5A9C" w:rsidP="006F5A9C">
            <w:pPr>
              <w:jc w:val="center"/>
            </w:pPr>
            <w:r>
              <w:t>2800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F67779" w:rsidP="001108C5">
            <w:pPr>
              <w:jc w:val="center"/>
            </w:pPr>
            <w:r>
              <w:lastRenderedPageBreak/>
              <w:t>1</w:t>
            </w:r>
            <w:r w:rsidR="001108C5"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Jogurt naturalny </w:t>
            </w:r>
            <w:smartTag w:uri="urn:schemas-microsoft-com:office:smarttags" w:element="metricconverter">
              <w:smartTagPr>
                <w:attr w:name="ProductID" w:val="175 g"/>
              </w:smartTagPr>
              <w:r>
                <w:rPr>
                  <w:b/>
                  <w:sz w:val="24"/>
                </w:rPr>
                <w:t>175 g</w:t>
              </w:r>
            </w:smartTag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br/>
              <w:t>z wapniem</w:t>
            </w:r>
          </w:p>
          <w:p w:rsidR="00C80B21" w:rsidRDefault="00C80B21">
            <w:pPr>
              <w:jc w:val="center"/>
            </w:pPr>
            <w: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 </w:t>
            </w:r>
          </w:p>
          <w:p w:rsidR="00C80B21" w:rsidRDefault="00C80B2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wart. </w:t>
            </w:r>
            <w:proofErr w:type="spellStart"/>
            <w:r>
              <w:rPr>
                <w:lang w:val="de-DE"/>
              </w:rPr>
              <w:t>energet</w:t>
            </w:r>
            <w:proofErr w:type="spellEnd"/>
            <w:r>
              <w:rPr>
                <w:lang w:val="de-DE"/>
              </w:rPr>
              <w:t>.: 252 kJ (60 kcal)</w:t>
            </w:r>
          </w:p>
          <w:p w:rsidR="00C80B21" w:rsidRDefault="00C80B21">
            <w:pPr>
              <w:jc w:val="center"/>
            </w:pPr>
            <w:r>
              <w:t xml:space="preserve">białko: </w:t>
            </w:r>
            <w:smartTag w:uri="urn:schemas-microsoft-com:office:smarttags" w:element="metricconverter">
              <w:smartTagPr>
                <w:attr w:name="ProductID" w:val="4,5 g"/>
              </w:smartTagPr>
              <w:r>
                <w:t>4,5 g</w:t>
              </w:r>
            </w:smartTag>
            <w:r>
              <w:t xml:space="preserve">, węglowodany: </w:t>
            </w:r>
            <w:smartTag w:uri="urn:schemas-microsoft-com:office:smarttags" w:element="metricconverter">
              <w:smartTagPr>
                <w:attr w:name="ProductID" w:val="6,0 g"/>
              </w:smartTagPr>
              <w:r>
                <w:t>6,0 g</w:t>
              </w:r>
            </w:smartTag>
            <w:r>
              <w:br/>
              <w:t xml:space="preserve">tłuszcz: </w:t>
            </w:r>
            <w:smartTag w:uri="urn:schemas-microsoft-com:office:smarttags" w:element="metricconverter">
              <w:smartTagPr>
                <w:attr w:name="ProductID" w:val="2,0 g"/>
              </w:smartTagPr>
              <w:r>
                <w:t>2,0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BA7566" w:rsidP="00D17B30">
            <w:pPr>
              <w:jc w:val="center"/>
            </w:pPr>
            <w:r>
              <w:t>1</w:t>
            </w:r>
            <w:r w:rsidR="00D17B30">
              <w:t>0</w:t>
            </w:r>
            <w:r w:rsidR="00C80B21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108C5">
            <w:pPr>
              <w:jc w:val="center"/>
            </w:pPr>
            <w:r>
              <w:t>13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</w:pPr>
            <w:r>
              <w:rPr>
                <w:b/>
                <w:sz w:val="24"/>
              </w:rPr>
              <w:t xml:space="preserve">Maślanka owocowa </w:t>
            </w:r>
            <w:smartTag w:uri="urn:schemas-microsoft-com:office:smarttags" w:element="metricconverter">
              <w:smartTagPr>
                <w:attr w:name="ProductID" w:val="300 g"/>
              </w:smartTagPr>
              <w:r>
                <w:rPr>
                  <w:b/>
                  <w:sz w:val="24"/>
                </w:rPr>
                <w:t>300 g</w:t>
              </w:r>
            </w:smartTag>
            <w:r>
              <w:rPr>
                <w:b/>
                <w:sz w:val="24"/>
              </w:rPr>
              <w:br/>
            </w:r>
            <w:r>
              <w:rPr>
                <w:sz w:val="24"/>
              </w:rP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rPr>
                  <w:sz w:val="24"/>
                </w:rPr>
                <w:t>100 g</w:t>
              </w:r>
            </w:smartTag>
            <w:r>
              <w:rPr>
                <w:sz w:val="24"/>
              </w:rPr>
              <w:t xml:space="preserve"> produktu gotowego</w:t>
            </w:r>
            <w:r>
              <w:t xml:space="preserve"> </w:t>
            </w:r>
          </w:p>
          <w:p w:rsidR="00C80B21" w:rsidRDefault="00C80B21">
            <w:pPr>
              <w:pStyle w:val="Nagwek2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wart. </w:t>
            </w:r>
            <w:proofErr w:type="spellStart"/>
            <w:r>
              <w:rPr>
                <w:sz w:val="24"/>
              </w:rPr>
              <w:t>energet</w:t>
            </w:r>
            <w:proofErr w:type="spellEnd"/>
            <w:r>
              <w:rPr>
                <w:sz w:val="24"/>
              </w:rPr>
              <w:t xml:space="preserve">.: 232 </w:t>
            </w:r>
            <w:proofErr w:type="spellStart"/>
            <w:r>
              <w:rPr>
                <w:sz w:val="24"/>
              </w:rPr>
              <w:t>kJ</w:t>
            </w:r>
            <w:proofErr w:type="spellEnd"/>
            <w:r>
              <w:rPr>
                <w:sz w:val="24"/>
              </w:rPr>
              <w:t xml:space="preserve"> (55 kcal)</w:t>
            </w:r>
            <w:r>
              <w:rPr>
                <w:sz w:val="24"/>
              </w:rPr>
              <w:br/>
              <w:t xml:space="preserve">białko: </w:t>
            </w:r>
            <w:smartTag w:uri="urn:schemas-microsoft-com:office:smarttags" w:element="metricconverter">
              <w:smartTagPr>
                <w:attr w:name="ProductID" w:val="2,9 g"/>
              </w:smartTagPr>
              <w:r>
                <w:rPr>
                  <w:sz w:val="24"/>
                </w:rPr>
                <w:t>2,9 g</w:t>
              </w:r>
            </w:smartTag>
            <w:r>
              <w:rPr>
                <w:sz w:val="24"/>
              </w:rPr>
              <w:t xml:space="preserve">, węglowodany: </w:t>
            </w:r>
            <w:smartTag w:uri="urn:schemas-microsoft-com:office:smarttags" w:element="metricconverter">
              <w:smartTagPr>
                <w:attr w:name="ProductID" w:val="8,8 g"/>
              </w:smartTagPr>
              <w:r>
                <w:rPr>
                  <w:sz w:val="24"/>
                </w:rPr>
                <w:t>8,8 g</w:t>
              </w:r>
            </w:smartTag>
            <w:r>
              <w:rPr>
                <w:sz w:val="24"/>
              </w:rPr>
              <w:br/>
              <w:t xml:space="preserve">tłuszcz: </w:t>
            </w:r>
            <w:smartTag w:uri="urn:schemas-microsoft-com:office:smarttags" w:element="metricconverter">
              <w:smartTagPr>
                <w:attr w:name="ProductID" w:val="0,9 g"/>
              </w:smartTagPr>
              <w:r>
                <w:rPr>
                  <w:sz w:val="24"/>
                </w:rPr>
                <w:t>0,9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 w:rsidP="0081138E">
            <w:pPr>
              <w:jc w:val="center"/>
            </w:pPr>
            <w:r>
              <w:t>3</w:t>
            </w:r>
            <w:r w:rsidR="00C80B21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 w:rsidP="0081138E">
            <w:pPr>
              <w:jc w:val="center"/>
            </w:pPr>
            <w:r>
              <w:t>1</w:t>
            </w:r>
            <w:r w:rsidR="001108C5"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Serek homogenizowany </w:t>
            </w:r>
            <w:smartTag w:uri="urn:schemas-microsoft-com:office:smarttags" w:element="metricconverter">
              <w:smartTagPr>
                <w:attr w:name="ProductID" w:val="125 g"/>
              </w:smartTagPr>
              <w:r>
                <w:rPr>
                  <w:b/>
                  <w:bCs/>
                  <w:sz w:val="24"/>
                </w:rPr>
                <w:t>125 g</w:t>
              </w:r>
            </w:smartTag>
          </w:p>
          <w:p w:rsidR="00C80B21" w:rsidRDefault="00C80B21">
            <w:pPr>
              <w:jc w:val="center"/>
            </w:pPr>
            <w:r>
              <w:t xml:space="preserve">w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t>100 g</w:t>
              </w:r>
            </w:smartTag>
            <w:r>
              <w:t xml:space="preserve"> produktu gotowego</w:t>
            </w:r>
          </w:p>
          <w:p w:rsidR="00C80B21" w:rsidRDefault="00C80B21">
            <w:pPr>
              <w:jc w:val="center"/>
            </w:pPr>
            <w:r>
              <w:t xml:space="preserve">wart. </w:t>
            </w:r>
            <w:proofErr w:type="spellStart"/>
            <w:r>
              <w:t>energet</w:t>
            </w:r>
            <w:proofErr w:type="spellEnd"/>
            <w:r>
              <w:t xml:space="preserve">.: 690 </w:t>
            </w:r>
            <w:proofErr w:type="spellStart"/>
            <w:r>
              <w:t>kJ</w:t>
            </w:r>
            <w:proofErr w:type="spellEnd"/>
            <w:r>
              <w:t xml:space="preserve"> (165 kcal)</w:t>
            </w:r>
            <w:r>
              <w:br/>
              <w:t xml:space="preserve">białko: </w:t>
            </w:r>
            <w:smartTag w:uri="urn:schemas-microsoft-com:office:smarttags" w:element="metricconverter">
              <w:smartTagPr>
                <w:attr w:name="ProductID" w:val="7,0 g"/>
              </w:smartTagPr>
              <w:r>
                <w:t>7,0 g</w:t>
              </w:r>
            </w:smartTag>
            <w:r>
              <w:t xml:space="preserve">, węglowodany: </w:t>
            </w:r>
            <w:smartTag w:uri="urn:schemas-microsoft-com:office:smarttags" w:element="metricconverter">
              <w:smartTagPr>
                <w:attr w:name="ProductID" w:val="14,0 g"/>
              </w:smartTagPr>
              <w:r>
                <w:t>14,0 g</w:t>
              </w:r>
            </w:smartTag>
            <w:r>
              <w:br/>
              <w:t xml:space="preserve">Tłuszcz: </w:t>
            </w:r>
            <w:smartTag w:uri="urn:schemas-microsoft-com:office:smarttags" w:element="metricconverter">
              <w:smartTagPr>
                <w:attr w:name="ProductID" w:val="9,0 g"/>
              </w:smartTagPr>
              <w:r>
                <w:t>9,0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>
            <w:pPr>
              <w:jc w:val="center"/>
            </w:pPr>
            <w:r>
              <w:t>25</w:t>
            </w:r>
            <w:r w:rsidR="00C80B21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3A4455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 w:rsidP="0081138E">
            <w:pPr>
              <w:jc w:val="center"/>
            </w:pPr>
            <w:r>
              <w:t>15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Maślanka </w:t>
            </w:r>
            <w:r w:rsidR="001D7F1E">
              <w:rPr>
                <w:b/>
                <w:bCs/>
                <w:sz w:val="24"/>
              </w:rPr>
              <w:t xml:space="preserve">naturalna </w:t>
            </w:r>
            <w:r>
              <w:rPr>
                <w:b/>
                <w:bCs/>
                <w:sz w:val="24"/>
              </w:rPr>
              <w:t>420g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D17B30">
            <w:pPr>
              <w:jc w:val="center"/>
            </w:pPr>
            <w:r>
              <w:t>4</w:t>
            </w:r>
            <w:r w:rsidR="003A4455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 w:rsidP="0081138E">
            <w:pPr>
              <w:jc w:val="center"/>
            </w:pPr>
            <w:r>
              <w:t>16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Kefir 250g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  <w:r>
              <w:t>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BA7566" w:rsidTr="005C39A0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66" w:rsidRDefault="003A4455" w:rsidP="005C39A0">
            <w:pPr>
              <w:jc w:val="center"/>
            </w:pPr>
            <w:r>
              <w:t>17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66" w:rsidRDefault="00BA7566" w:rsidP="005C39A0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Serek homogenizowany </w:t>
            </w:r>
          </w:p>
          <w:p w:rsidR="00BA7566" w:rsidRPr="00F67779" w:rsidRDefault="001978B6" w:rsidP="005C39A0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rożne smaki 14</w:t>
            </w:r>
            <w:r w:rsidR="00BA7566">
              <w:rPr>
                <w:b/>
                <w:bCs/>
                <w:sz w:val="24"/>
              </w:rPr>
              <w:t>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66" w:rsidRDefault="00BA7566" w:rsidP="00BA7566">
            <w:pPr>
              <w:jc w:val="center"/>
            </w:pPr>
            <w:r>
              <w:t>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66" w:rsidRDefault="00BA7566" w:rsidP="005C39A0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7566" w:rsidRDefault="00BA7566" w:rsidP="005C39A0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7566" w:rsidRDefault="00BA7566" w:rsidP="005C39A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7566" w:rsidRDefault="00BA7566" w:rsidP="005C39A0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7566" w:rsidRDefault="00BA7566" w:rsidP="005C39A0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A7566" w:rsidRDefault="00BA7566" w:rsidP="005C39A0">
            <w:pPr>
              <w:jc w:val="center"/>
            </w:pPr>
          </w:p>
        </w:tc>
      </w:tr>
      <w:tr w:rsidR="00C80B21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A4455">
            <w:pPr>
              <w:jc w:val="center"/>
            </w:pPr>
            <w:r>
              <w:t>18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Serek wiejski 200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 w:rsidP="008B4B85">
            <w:pPr>
              <w:jc w:val="center"/>
            </w:pPr>
            <w:r>
              <w:t>40</w:t>
            </w:r>
            <w:r w:rsidR="00C80B21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A4455" w:rsidP="00F67779">
            <w:pPr>
              <w:jc w:val="center"/>
            </w:pPr>
            <w:r>
              <w:t>19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Pr="00E52F52" w:rsidRDefault="00E52F52" w:rsidP="00E52F52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Serek topiony w krążku 14</w:t>
            </w:r>
            <w:r w:rsidR="00C80B21">
              <w:rPr>
                <w:b/>
                <w:bCs/>
                <w:sz w:val="24"/>
              </w:rPr>
              <w:t>0 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>
            <w:pPr>
              <w:jc w:val="center"/>
            </w:pPr>
            <w: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A4455">
            <w:pPr>
              <w:jc w:val="center"/>
            </w:pPr>
            <w:r>
              <w:t>20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 w:rsidP="00E52F52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Serek topiony w plastrach </w:t>
            </w:r>
            <w:smartTag w:uri="urn:schemas-microsoft-com:office:smarttags" w:element="metricconverter">
              <w:smartTagPr>
                <w:attr w:name="ProductID" w:val="130 g"/>
              </w:smartTagPr>
              <w:r>
                <w:rPr>
                  <w:b/>
                  <w:bCs/>
                  <w:sz w:val="24"/>
                </w:rPr>
                <w:t>130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>
            <w:pPr>
              <w:jc w:val="center"/>
            </w:pPr>
            <w: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A4455">
            <w:pPr>
              <w:jc w:val="center"/>
            </w:pPr>
            <w:r>
              <w:t>21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Serek puszysty w kubku </w:t>
            </w:r>
            <w:smartTag w:uri="urn:schemas-microsoft-com:office:smarttags" w:element="metricconverter">
              <w:smartTagPr>
                <w:attr w:name="ProductID" w:val="150 g"/>
              </w:smartTagPr>
              <w:r>
                <w:rPr>
                  <w:b/>
                  <w:bCs/>
                  <w:sz w:val="24"/>
                </w:rPr>
                <w:t>150 g</w:t>
              </w:r>
            </w:smartTag>
          </w:p>
          <w:p w:rsidR="00C80B21" w:rsidRDefault="00C80B21">
            <w:pPr>
              <w:pStyle w:val="Nagwek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bez </w:t>
            </w:r>
            <w:r>
              <w:rPr>
                <w:sz w:val="24"/>
                <w:shd w:val="clear" w:color="auto" w:fill="FFFFFF"/>
              </w:rPr>
              <w:t>barwników, bez zagęstników, bez regulatora kwaśności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>
            <w:pPr>
              <w:jc w:val="center"/>
            </w:pPr>
            <w:r>
              <w:t>9</w:t>
            </w:r>
            <w:r w:rsidR="0081138E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A4455">
            <w:pPr>
              <w:jc w:val="center"/>
            </w:pPr>
            <w:r>
              <w:t>22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Jogurt typu greckiego </w:t>
            </w:r>
            <w:smartTag w:uri="urn:schemas-microsoft-com:office:smarttags" w:element="metricconverter">
              <w:smartTagPr>
                <w:attr w:name="ProductID" w:val="400 g"/>
              </w:smartTagPr>
              <w:r>
                <w:rPr>
                  <w:b/>
                  <w:bCs/>
                  <w:sz w:val="24"/>
                </w:rPr>
                <w:t>400 g</w:t>
              </w:r>
            </w:smartTag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A4455" w:rsidP="008B4B85">
            <w:pPr>
              <w:jc w:val="center"/>
            </w:pPr>
            <w:r>
              <w:t>1</w:t>
            </w:r>
            <w:r w:rsidR="008B4B85">
              <w:t>0</w:t>
            </w:r>
            <w:r w:rsidR="001D37D3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A4455">
            <w:pPr>
              <w:jc w:val="center"/>
            </w:pPr>
            <w:r>
              <w:lastRenderedPageBreak/>
              <w:t>23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0A1C71" w:rsidP="000A1C71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Mleko smakowe 200 ml</w:t>
            </w:r>
          </w:p>
          <w:p w:rsidR="000E37DA" w:rsidRPr="000E37DA" w:rsidRDefault="000E37DA" w:rsidP="000E37DA">
            <w:pPr>
              <w:jc w:val="center"/>
            </w:pPr>
            <w:r>
              <w:t>(różne smaki)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1978B6">
            <w:pPr>
              <w:jc w:val="center"/>
            </w:pPr>
            <w:r>
              <w:t>2</w:t>
            </w:r>
            <w:r w:rsidR="00E91FF2">
              <w:t>0</w:t>
            </w:r>
            <w:r w:rsidR="00ED3DEA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D17B30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  <w:r>
              <w:t>24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Jogurt </w:t>
            </w:r>
            <w:proofErr w:type="spellStart"/>
            <w:r>
              <w:rPr>
                <w:b/>
                <w:bCs/>
                <w:sz w:val="24"/>
              </w:rPr>
              <w:t>Skyr</w:t>
            </w:r>
            <w:proofErr w:type="spellEnd"/>
            <w:r>
              <w:rPr>
                <w:b/>
                <w:bCs/>
                <w:sz w:val="24"/>
              </w:rPr>
              <w:t xml:space="preserve"> naturalny 150g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30" w:rsidRDefault="00606F47">
            <w:pPr>
              <w:jc w:val="center"/>
            </w:pPr>
            <w:r>
              <w:t>20</w:t>
            </w:r>
            <w:r w:rsidR="00D17B30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</w:tr>
      <w:tr w:rsidR="00D17B30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  <w:r>
              <w:t>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30" w:rsidRDefault="00D17B30" w:rsidP="00D17B30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Jogurt </w:t>
            </w:r>
            <w:proofErr w:type="spellStart"/>
            <w:r>
              <w:rPr>
                <w:b/>
                <w:bCs/>
                <w:sz w:val="24"/>
              </w:rPr>
              <w:t>Skyr</w:t>
            </w:r>
            <w:proofErr w:type="spellEnd"/>
            <w:r>
              <w:rPr>
                <w:b/>
                <w:bCs/>
                <w:sz w:val="24"/>
              </w:rPr>
              <w:t xml:space="preserve"> 150g (rożne smaki)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30" w:rsidRDefault="00E91FF2">
            <w:pPr>
              <w:jc w:val="center"/>
            </w:pPr>
            <w:r>
              <w:t>15</w:t>
            </w:r>
            <w:r w:rsidR="00D17B30"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30" w:rsidRDefault="00E91FF2">
            <w:pPr>
              <w:jc w:val="center"/>
            </w:pPr>
            <w:r>
              <w:t>szt</w:t>
            </w:r>
            <w:r w:rsidR="00984E11">
              <w:t>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7B30" w:rsidRDefault="00D17B30">
            <w:pPr>
              <w:jc w:val="center"/>
            </w:pPr>
          </w:p>
        </w:tc>
      </w:tr>
      <w:tr w:rsidR="00984E11" w:rsidTr="000479AC">
        <w:trPr>
          <w:cantSplit/>
          <w:trHeight w:val="5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E11" w:rsidRDefault="00984E11">
            <w:pPr>
              <w:jc w:val="center"/>
            </w:pPr>
            <w:r>
              <w:t>26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E11" w:rsidRDefault="00984E11" w:rsidP="00D17B30">
            <w:pPr>
              <w:pStyle w:val="Nagwek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Jogurt pitny 200g (różne smaki)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E11" w:rsidRDefault="00984E11">
            <w:pPr>
              <w:jc w:val="center"/>
            </w:pPr>
            <w:r>
              <w:t>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E11" w:rsidRDefault="00984E11">
            <w:pPr>
              <w:jc w:val="center"/>
            </w:pPr>
            <w:r>
              <w:t>szt.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E11" w:rsidRDefault="00984E11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E11" w:rsidRDefault="00984E1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E11" w:rsidRDefault="00984E1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E11" w:rsidRDefault="00984E11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4E11" w:rsidRDefault="00984E11">
            <w:pPr>
              <w:jc w:val="center"/>
            </w:pPr>
          </w:p>
        </w:tc>
      </w:tr>
      <w:tr w:rsidR="00C80B21" w:rsidTr="00F23130">
        <w:trPr>
          <w:gridBefore w:val="4"/>
          <w:wBefore w:w="7450" w:type="dxa"/>
          <w:cantSplit/>
          <w:trHeight w:val="483"/>
          <w:jc w:val="center"/>
        </w:trPr>
        <w:tc>
          <w:tcPr>
            <w:tcW w:w="1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7C1057">
            <w:pPr>
              <w:jc w:val="center"/>
            </w:pPr>
            <w:r>
              <w:t>R</w:t>
            </w:r>
            <w:r w:rsidR="00C80B21">
              <w:t>azem</w:t>
            </w:r>
          </w:p>
        </w:tc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  <w:p w:rsidR="00C80B21" w:rsidRDefault="00C80B21">
            <w:pPr>
              <w:jc w:val="center"/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</w:tbl>
    <w:p w:rsidR="00722244" w:rsidRDefault="00722244" w:rsidP="00954444">
      <w:pPr>
        <w:tabs>
          <w:tab w:val="left" w:pos="1473"/>
        </w:tabs>
        <w:rPr>
          <w:b/>
          <w:bCs/>
          <w:i/>
          <w:iCs/>
          <w:sz w:val="32"/>
          <w:szCs w:val="28"/>
        </w:rPr>
      </w:pPr>
    </w:p>
    <w:p w:rsidR="00722244" w:rsidRDefault="00722244" w:rsidP="00954444">
      <w:pPr>
        <w:tabs>
          <w:tab w:val="left" w:pos="1473"/>
        </w:tabs>
        <w:rPr>
          <w:b/>
          <w:bCs/>
          <w:i/>
          <w:iCs/>
          <w:sz w:val="32"/>
          <w:szCs w:val="28"/>
        </w:rPr>
      </w:pPr>
    </w:p>
    <w:p w:rsidR="00C80B21" w:rsidRDefault="00C80B21" w:rsidP="00954444">
      <w:pPr>
        <w:tabs>
          <w:tab w:val="left" w:pos="1473"/>
        </w:tabs>
        <w:rPr>
          <w:b/>
        </w:rPr>
      </w:pPr>
      <w:r>
        <w:rPr>
          <w:b/>
          <w:bCs/>
          <w:i/>
          <w:iCs/>
          <w:sz w:val="32"/>
          <w:szCs w:val="28"/>
        </w:rPr>
        <w:t>Uwaga: Proszę stosować się do składu produktów i pojemności opakowań!</w:t>
      </w:r>
      <w:r>
        <w:rPr>
          <w:b/>
          <w:bCs/>
          <w:i/>
          <w:iCs/>
          <w:sz w:val="32"/>
        </w:rPr>
        <w:tab/>
      </w:r>
      <w:r>
        <w:rPr>
          <w:b/>
          <w:bCs/>
          <w:i/>
          <w:iCs/>
          <w:sz w:val="32"/>
        </w:rPr>
        <w:tab/>
      </w:r>
      <w:r>
        <w:rPr>
          <w:b/>
          <w:bCs/>
          <w:i/>
          <w:iCs/>
          <w:sz w:val="32"/>
        </w:rPr>
        <w:tab/>
      </w:r>
      <w:r>
        <w:rPr>
          <w:b/>
          <w:bCs/>
          <w:i/>
          <w:iCs/>
          <w:sz w:val="32"/>
        </w:rPr>
        <w:tab/>
      </w:r>
      <w:r>
        <w:rPr>
          <w:b/>
          <w:bCs/>
          <w:i/>
          <w:iCs/>
          <w:sz w:val="32"/>
        </w:rPr>
        <w:tab/>
      </w:r>
    </w:p>
    <w:p w:rsidR="00C80B21" w:rsidRDefault="00C80B21" w:rsidP="00C80B21">
      <w:pPr>
        <w:rPr>
          <w:b/>
        </w:rPr>
      </w:pPr>
      <w:r>
        <w:rPr>
          <w:b/>
        </w:rPr>
        <w:t>Przewidywana ilość zakupu w podanym powyżej okresie może ulec zmianie</w:t>
      </w:r>
      <w:r>
        <w:rPr>
          <w:b/>
          <w:sz w:val="20"/>
        </w:rPr>
        <w:t>!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C80B21" w:rsidRDefault="00C80B21" w:rsidP="00C80B21">
      <w:pPr>
        <w:rPr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C80B21" w:rsidRPr="00954444" w:rsidRDefault="00C80B21" w:rsidP="00C80B21">
      <w:pPr>
        <w:rPr>
          <w:sz w:val="20"/>
        </w:rPr>
      </w:pPr>
      <w:r>
        <w:rPr>
          <w:i/>
          <w:iCs/>
          <w:sz w:val="20"/>
        </w:rPr>
        <w:t>Kolumna wartości brutto to wynik mnożenia</w:t>
      </w:r>
      <w:r w:rsidR="00954444">
        <w:rPr>
          <w:i/>
          <w:iCs/>
          <w:sz w:val="20"/>
        </w:rPr>
        <w:t xml:space="preserve"> kolumny ilość oraz 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0"/>
        </w:rPr>
        <w:tab/>
      </w:r>
    </w:p>
    <w:p w:rsidR="001108C5" w:rsidRDefault="00C80B21" w:rsidP="00954444">
      <w:pPr>
        <w:ind w:left="10620" w:firstLine="708"/>
        <w:rPr>
          <w:b/>
        </w:rPr>
      </w:pPr>
      <w:r>
        <w:rPr>
          <w:b/>
          <w:i/>
          <w:iCs/>
          <w:sz w:val="20"/>
        </w:rPr>
        <w:t>Pieczęć i podpis dostawcy</w:t>
      </w:r>
      <w:r>
        <w:rPr>
          <w:b/>
        </w:rPr>
        <w:tab/>
      </w:r>
    </w:p>
    <w:p w:rsidR="001108C5" w:rsidRDefault="001108C5" w:rsidP="00C80B21">
      <w:pPr>
        <w:ind w:left="10320" w:firstLine="360"/>
        <w:jc w:val="right"/>
        <w:rPr>
          <w:b/>
        </w:rPr>
      </w:pPr>
    </w:p>
    <w:p w:rsidR="005810FF" w:rsidRDefault="005810FF" w:rsidP="00954444">
      <w:pPr>
        <w:jc w:val="right"/>
        <w:rPr>
          <w:b/>
        </w:rPr>
      </w:pPr>
    </w:p>
    <w:p w:rsidR="005810FF" w:rsidRDefault="005810FF" w:rsidP="00954444">
      <w:pPr>
        <w:jc w:val="right"/>
        <w:rPr>
          <w:b/>
        </w:rPr>
      </w:pPr>
    </w:p>
    <w:p w:rsidR="005810FF" w:rsidRDefault="005810FF" w:rsidP="00954444">
      <w:pPr>
        <w:jc w:val="right"/>
        <w:rPr>
          <w:b/>
        </w:rPr>
      </w:pPr>
    </w:p>
    <w:p w:rsidR="005810FF" w:rsidRDefault="005810FF" w:rsidP="00954444">
      <w:pPr>
        <w:jc w:val="right"/>
        <w:rPr>
          <w:b/>
        </w:rPr>
      </w:pPr>
    </w:p>
    <w:p w:rsidR="005810FF" w:rsidRDefault="005810FF" w:rsidP="00954444">
      <w:pPr>
        <w:jc w:val="right"/>
        <w:rPr>
          <w:b/>
        </w:rPr>
      </w:pPr>
    </w:p>
    <w:p w:rsidR="005810FF" w:rsidRDefault="005810FF" w:rsidP="00954444">
      <w:pPr>
        <w:jc w:val="right"/>
        <w:rPr>
          <w:b/>
        </w:rPr>
      </w:pPr>
    </w:p>
    <w:p w:rsidR="00A17EA6" w:rsidRDefault="00A17EA6" w:rsidP="00A17EA6">
      <w:pPr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F23130" w:rsidRDefault="00F23130" w:rsidP="00A17EA6">
      <w:pPr>
        <w:jc w:val="right"/>
        <w:rPr>
          <w:b/>
        </w:rPr>
      </w:pPr>
    </w:p>
    <w:p w:rsidR="00C80B21" w:rsidRPr="00722244" w:rsidRDefault="005F09A8" w:rsidP="00A17EA6">
      <w:pPr>
        <w:jc w:val="right"/>
        <w:rPr>
          <w:b/>
        </w:rPr>
      </w:pPr>
      <w:r>
        <w:rPr>
          <w:b/>
        </w:rPr>
        <w:t>Z</w:t>
      </w:r>
      <w:r w:rsidR="00722244">
        <w:rPr>
          <w:b/>
        </w:rPr>
        <w:t>ałącznik Nr 11</w:t>
      </w:r>
      <w:r w:rsidR="00587960">
        <w:rPr>
          <w:b/>
        </w:rPr>
        <w:t xml:space="preserve"> do S</w:t>
      </w:r>
      <w:r w:rsidR="00C80B21">
        <w:rPr>
          <w:b/>
        </w:rPr>
        <w:t>WZ</w:t>
      </w:r>
    </w:p>
    <w:p w:rsidR="00666A7F" w:rsidRDefault="00666A7F" w:rsidP="00C80B21"/>
    <w:p w:rsidR="00666A7F" w:rsidRDefault="00666A7F" w:rsidP="00C80B21"/>
    <w:p w:rsidR="00C80B21" w:rsidRDefault="00C80B21" w:rsidP="00C80B21">
      <w:r>
        <w:t>pieczęć dostawcy zamówienia</w:t>
      </w:r>
    </w:p>
    <w:p w:rsidR="00666A7F" w:rsidRDefault="00666A7F" w:rsidP="00C80B21"/>
    <w:p w:rsidR="00666A7F" w:rsidRDefault="00666A7F" w:rsidP="00C80B21"/>
    <w:p w:rsidR="00C80B21" w:rsidRPr="001108C5" w:rsidRDefault="00C80B21" w:rsidP="001108C5">
      <w:pPr>
        <w:pStyle w:val="Nagwek1"/>
        <w:jc w:val="center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i/>
          <w:iCs/>
          <w:sz w:val="28"/>
        </w:rPr>
        <w:t>CPV 15200000-0  Ryby puszkowane</w:t>
      </w:r>
      <w:r w:rsidR="00722244">
        <w:rPr>
          <w:rFonts w:ascii="Times New Roman" w:hAnsi="Times New Roman" w:cs="Times New Roman"/>
          <w:i/>
          <w:iCs/>
          <w:sz w:val="28"/>
        </w:rPr>
        <w:t xml:space="preserve"> i pozostałe ryby konserwowane </w:t>
      </w:r>
      <w:r>
        <w:rPr>
          <w:rFonts w:ascii="Times New Roman" w:hAnsi="Times New Roman" w:cs="Times New Roman"/>
          <w:i/>
          <w:iCs/>
          <w:sz w:val="28"/>
        </w:rPr>
        <w:t>lub przetworzone</w:t>
      </w:r>
    </w:p>
    <w:p w:rsidR="00C80B21" w:rsidRDefault="00C80B21" w:rsidP="00C80B21">
      <w:pPr>
        <w:jc w:val="center"/>
        <w:rPr>
          <w:b/>
          <w:bCs/>
        </w:rPr>
      </w:pPr>
      <w:r>
        <w:t xml:space="preserve">Wykaz produktów objętych ofertą </w:t>
      </w:r>
      <w:r>
        <w:rPr>
          <w:b/>
          <w:bCs/>
        </w:rPr>
        <w:t>dla Część VI</w:t>
      </w:r>
    </w:p>
    <w:p w:rsidR="00666A7F" w:rsidRDefault="00666A7F" w:rsidP="00C80B21">
      <w:pPr>
        <w:jc w:val="center"/>
        <w:rPr>
          <w:b/>
          <w:bCs/>
        </w:rPr>
      </w:pPr>
    </w:p>
    <w:p w:rsidR="00C80B21" w:rsidRDefault="00C80B21" w:rsidP="00C80B21"/>
    <w:tbl>
      <w:tblPr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4110"/>
        <w:gridCol w:w="2726"/>
        <w:gridCol w:w="617"/>
        <w:gridCol w:w="1481"/>
        <w:gridCol w:w="1591"/>
        <w:gridCol w:w="768"/>
        <w:gridCol w:w="1520"/>
        <w:gridCol w:w="16"/>
        <w:gridCol w:w="1763"/>
      </w:tblGrid>
      <w:tr w:rsidR="00C80B21" w:rsidTr="00EB06B3">
        <w:trPr>
          <w:cantSplit/>
          <w:trHeight w:val="510"/>
          <w:jc w:val="center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BD6333" w:rsidP="00191EEF">
            <w:pPr>
              <w:jc w:val="center"/>
            </w:pPr>
            <w:r>
              <w:t>Przewidywana ilość zakupu w okresie od 01.01.202</w:t>
            </w:r>
            <w:r w:rsidR="00191EEF">
              <w:t>6</w:t>
            </w:r>
            <w:r>
              <w:t xml:space="preserve"> do 31.12.202</w:t>
            </w:r>
            <w:r w:rsidR="00191EEF">
              <w:t>6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Dorsz bez skóry, bez glazury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75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Filet rybny zapiekany z serem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EE6161">
            <w:pPr>
              <w:jc w:val="center"/>
            </w:pPr>
            <w:r>
              <w:t>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Filet rybny ze szpinakiem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EE6161" w:rsidP="00EE6161">
            <w:pPr>
              <w:jc w:val="center"/>
            </w:pPr>
            <w:r>
              <w:t>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Kotlety rybne (kotlet hamburger)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 w:rsidP="003A4455">
            <w:pPr>
              <w:jc w:val="center"/>
            </w:pPr>
            <w:r>
              <w:t>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Makrela wędzona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EE6161">
            <w:pPr>
              <w:jc w:val="center"/>
            </w:pPr>
            <w:r>
              <w:t>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Paluszki rybne z fileta rybnego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EE6161" w:rsidP="002E575D">
            <w:pPr>
              <w:jc w:val="center"/>
            </w:pPr>
            <w:r>
              <w:t>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 xml:space="preserve">Płaty śledziowe </w:t>
            </w:r>
            <w:proofErr w:type="spellStart"/>
            <w:r>
              <w:t>Matjas</w:t>
            </w:r>
            <w:proofErr w:type="spellEnd"/>
            <w:r>
              <w:t xml:space="preserve"> w zalewie solnej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Tilapia filet mrożony 30% glazura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EE6161" w:rsidP="001108C5">
            <w:pPr>
              <w:jc w:val="center"/>
            </w:pPr>
            <w:r>
              <w:t>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78535D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 w:rsidP="00460D5B">
            <w:pPr>
              <w:jc w:val="center"/>
            </w:pPr>
            <w: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35D" w:rsidRDefault="0078535D" w:rsidP="0078535D">
            <w:pPr>
              <w:jc w:val="center"/>
            </w:pPr>
            <w:r>
              <w:t>Tuńczyk w oleju kawałki 170g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35D" w:rsidRDefault="00EE6161" w:rsidP="00460D5B">
            <w:pPr>
              <w:jc w:val="center"/>
            </w:pPr>
            <w:r>
              <w:t>1</w:t>
            </w:r>
            <w:r w:rsidR="0078535D">
              <w:t>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35D" w:rsidRDefault="0078535D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 w:rsidP="00460D5B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 w:rsidP="00460D5B">
            <w:pPr>
              <w:jc w:val="center"/>
            </w:pPr>
          </w:p>
        </w:tc>
      </w:tr>
      <w:tr w:rsidR="003A4455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78535D">
            <w:pPr>
              <w:jc w:val="center"/>
            </w:pPr>
            <w: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 w:rsidP="0078535D">
            <w:pPr>
              <w:jc w:val="center"/>
            </w:pPr>
            <w:r>
              <w:t xml:space="preserve">Tuńczyk w </w:t>
            </w:r>
            <w:r w:rsidR="0078535D">
              <w:t>sosie kawałki własnym</w:t>
            </w:r>
            <w:r>
              <w:t xml:space="preserve"> 170g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78535D" w:rsidP="001108C5">
            <w:pPr>
              <w:jc w:val="center"/>
            </w:pPr>
            <w:r>
              <w:t>1</w:t>
            </w:r>
            <w:r w:rsidR="003A4455">
              <w:t>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78535D" w:rsidTr="007C598A">
        <w:trPr>
          <w:cantSplit/>
          <w:trHeight w:val="510"/>
          <w:jc w:val="center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>
            <w:pPr>
              <w:jc w:val="center"/>
            </w:pPr>
            <w:r>
              <w:lastRenderedPageBreak/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 w:rsidP="0078535D">
            <w:pPr>
              <w:jc w:val="center"/>
            </w:pPr>
            <w:r>
              <w:t>Łosoś wędzony mrożony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 w:rsidP="001108C5">
            <w:pPr>
              <w:jc w:val="center"/>
            </w:pPr>
            <w:r>
              <w:t>25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5D" w:rsidRDefault="0078535D">
            <w:pPr>
              <w:jc w:val="center"/>
            </w:pPr>
          </w:p>
        </w:tc>
      </w:tr>
      <w:tr w:rsidR="00C80B21" w:rsidTr="007C598A">
        <w:trPr>
          <w:gridBefore w:val="4"/>
          <w:wBefore w:w="7951" w:type="dxa"/>
          <w:cantSplit/>
          <w:trHeight w:val="510"/>
          <w:jc w:val="center"/>
        </w:trPr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Razem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  <w:p w:rsidR="00C80B21" w:rsidRDefault="00C80B21">
            <w:pPr>
              <w:jc w:val="center"/>
            </w:pPr>
          </w:p>
        </w:tc>
        <w:tc>
          <w:tcPr>
            <w:tcW w:w="22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</w:tbl>
    <w:p w:rsidR="00666A7F" w:rsidRDefault="00666A7F" w:rsidP="00C80B21">
      <w:pPr>
        <w:pStyle w:val="Nagwek3"/>
        <w:spacing w:before="0" w:after="0"/>
        <w:rPr>
          <w:rFonts w:ascii="Times New Roman" w:hAnsi="Times New Roman" w:cs="Times New Roman"/>
          <w:szCs w:val="24"/>
        </w:rPr>
      </w:pPr>
    </w:p>
    <w:p w:rsidR="00666A7F" w:rsidRDefault="00666A7F" w:rsidP="00C80B21">
      <w:pPr>
        <w:pStyle w:val="Nagwek3"/>
        <w:spacing w:before="0" w:after="0"/>
        <w:rPr>
          <w:rFonts w:ascii="Times New Roman" w:hAnsi="Times New Roman" w:cs="Times New Roman"/>
          <w:szCs w:val="24"/>
        </w:rPr>
      </w:pPr>
    </w:p>
    <w:p w:rsidR="00666A7F" w:rsidRDefault="00666A7F" w:rsidP="00C80B21">
      <w:pPr>
        <w:pStyle w:val="Nagwek3"/>
        <w:spacing w:before="0" w:after="0"/>
        <w:rPr>
          <w:rFonts w:ascii="Times New Roman" w:hAnsi="Times New Roman" w:cs="Times New Roman"/>
          <w:szCs w:val="24"/>
        </w:rPr>
      </w:pPr>
    </w:p>
    <w:p w:rsidR="00C80B21" w:rsidRDefault="00C80B21" w:rsidP="00C80B21">
      <w:pPr>
        <w:pStyle w:val="Nagwek3"/>
        <w:spacing w:before="0" w:after="0"/>
      </w:pPr>
      <w:r>
        <w:rPr>
          <w:rFonts w:ascii="Times New Roman" w:hAnsi="Times New Roman" w:cs="Times New Roman"/>
          <w:szCs w:val="24"/>
        </w:rPr>
        <w:t>Przewidywana ilość zakupu w podanym powyżej okresie może ulec zmianie!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80B21" w:rsidRDefault="00C80B21" w:rsidP="00C80B21">
      <w:pPr>
        <w:pStyle w:val="Nagwek3"/>
        <w:spacing w:before="0" w:after="0"/>
        <w:rPr>
          <w:rFonts w:ascii="Times New Roman" w:hAnsi="Times New Roman" w:cs="Times New Roman"/>
          <w:b w:val="0"/>
          <w:bCs w:val="0"/>
          <w:sz w:val="20"/>
        </w:rPr>
      </w:pPr>
      <w:r>
        <w:rPr>
          <w:rFonts w:ascii="Times New Roman" w:hAnsi="Times New Roman" w:cs="Times New Roman"/>
          <w:b w:val="0"/>
          <w:bCs w:val="0"/>
          <w:sz w:val="20"/>
        </w:rPr>
        <w:t xml:space="preserve">Kolumna wartość netto to wynik mnożenia kolumny ilość oraz cena netto </w:t>
      </w:r>
      <w:r>
        <w:rPr>
          <w:rFonts w:ascii="Times New Roman" w:hAnsi="Times New Roman" w:cs="Times New Roman"/>
          <w:b w:val="0"/>
          <w:bCs w:val="0"/>
          <w:sz w:val="20"/>
        </w:rPr>
        <w:tab/>
      </w:r>
      <w:r>
        <w:rPr>
          <w:rFonts w:ascii="Times New Roman" w:hAnsi="Times New Roman" w:cs="Times New Roman"/>
          <w:b w:val="0"/>
          <w:bCs w:val="0"/>
          <w:sz w:val="20"/>
        </w:rPr>
        <w:tab/>
      </w:r>
      <w:r>
        <w:rPr>
          <w:rFonts w:ascii="Times New Roman" w:hAnsi="Times New Roman" w:cs="Times New Roman"/>
          <w:b w:val="0"/>
          <w:bCs w:val="0"/>
          <w:sz w:val="20"/>
        </w:rPr>
        <w:tab/>
      </w:r>
      <w:r>
        <w:rPr>
          <w:rFonts w:ascii="Times New Roman" w:hAnsi="Times New Roman" w:cs="Times New Roman"/>
          <w:b w:val="0"/>
          <w:bCs w:val="0"/>
          <w:sz w:val="20"/>
        </w:rPr>
        <w:tab/>
      </w:r>
      <w:r>
        <w:rPr>
          <w:rFonts w:ascii="Times New Roman" w:hAnsi="Times New Roman" w:cs="Times New Roman"/>
          <w:b w:val="0"/>
          <w:bCs w:val="0"/>
          <w:sz w:val="20"/>
        </w:rPr>
        <w:tab/>
      </w:r>
      <w:r>
        <w:rPr>
          <w:rFonts w:ascii="Times New Roman" w:hAnsi="Times New Roman" w:cs="Times New Roman"/>
          <w:b w:val="0"/>
          <w:bCs w:val="0"/>
          <w:sz w:val="20"/>
        </w:rPr>
        <w:tab/>
      </w:r>
    </w:p>
    <w:p w:rsidR="00722244" w:rsidRDefault="00C80B21" w:rsidP="00722244">
      <w:pPr>
        <w:rPr>
          <w:i/>
          <w:iCs/>
          <w:sz w:val="20"/>
        </w:rPr>
      </w:pPr>
      <w:r>
        <w:rPr>
          <w:i/>
          <w:iCs/>
          <w:sz w:val="20"/>
        </w:rPr>
        <w:t xml:space="preserve">Kolumna wartości brutto to wynik mnożenia kolumny ilość oraz cena brutto </w:t>
      </w:r>
    </w:p>
    <w:p w:rsidR="00722244" w:rsidRDefault="00722244" w:rsidP="00722244">
      <w:pPr>
        <w:ind w:left="10620" w:firstLine="708"/>
        <w:rPr>
          <w:i/>
          <w:iCs/>
          <w:sz w:val="20"/>
        </w:rPr>
      </w:pPr>
    </w:p>
    <w:p w:rsidR="00191EEF" w:rsidRDefault="00C80B21" w:rsidP="00191EEF">
      <w:pPr>
        <w:ind w:left="10620" w:firstLine="708"/>
        <w:rPr>
          <w:b/>
          <w:i/>
          <w:iCs/>
          <w:sz w:val="20"/>
        </w:rPr>
      </w:pPr>
      <w:r w:rsidRPr="00722244">
        <w:rPr>
          <w:b/>
          <w:bCs/>
          <w:i/>
          <w:iCs/>
          <w:sz w:val="20"/>
        </w:rPr>
        <w:t>Pieczęć i podpis dostawcy</w:t>
      </w: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191EEF">
      <w:pPr>
        <w:ind w:left="10620" w:firstLine="708"/>
        <w:rPr>
          <w:b/>
        </w:rPr>
      </w:pPr>
    </w:p>
    <w:p w:rsidR="00666A7F" w:rsidRDefault="00666A7F" w:rsidP="00666A7F">
      <w:pPr>
        <w:ind w:left="10620" w:firstLine="708"/>
        <w:rPr>
          <w:b/>
        </w:rPr>
      </w:pPr>
    </w:p>
    <w:p w:rsidR="00C80B21" w:rsidRPr="00666A7F" w:rsidRDefault="00722244" w:rsidP="00666A7F">
      <w:pPr>
        <w:ind w:left="10620" w:firstLine="708"/>
        <w:rPr>
          <w:b/>
          <w:i/>
          <w:iCs/>
          <w:sz w:val="20"/>
        </w:rPr>
      </w:pPr>
      <w:r>
        <w:rPr>
          <w:b/>
        </w:rPr>
        <w:t>Załącznik Nr 12</w:t>
      </w:r>
      <w:r w:rsidR="00587960">
        <w:rPr>
          <w:b/>
        </w:rPr>
        <w:t xml:space="preserve"> do S</w:t>
      </w:r>
      <w:r w:rsidR="00C80B21">
        <w:rPr>
          <w:b/>
        </w:rPr>
        <w:t>WZ</w:t>
      </w:r>
    </w:p>
    <w:p w:rsidR="00C80B21" w:rsidRDefault="00C80B21" w:rsidP="00C80B21"/>
    <w:p w:rsidR="00666A7F" w:rsidRDefault="00666A7F" w:rsidP="00C80B21"/>
    <w:p w:rsidR="00C80B21" w:rsidRDefault="00C80B21" w:rsidP="00C80B21">
      <w:r>
        <w:t>pieczęć dostawcy zamówienia</w:t>
      </w:r>
    </w:p>
    <w:p w:rsidR="00666A7F" w:rsidRDefault="00666A7F" w:rsidP="00666A7F">
      <w:pPr>
        <w:pStyle w:val="Nagwek1"/>
        <w:jc w:val="center"/>
        <w:rPr>
          <w:rFonts w:ascii="Times New Roman" w:hAnsi="Times New Roman" w:cs="Times New Roman"/>
          <w:i/>
          <w:iCs/>
          <w:sz w:val="28"/>
        </w:rPr>
      </w:pPr>
    </w:p>
    <w:p w:rsidR="00C80B21" w:rsidRPr="00666A7F" w:rsidRDefault="00C80B21" w:rsidP="00666A7F">
      <w:pPr>
        <w:pStyle w:val="Nagwek1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</w:rPr>
        <w:t xml:space="preserve">CPV 15896000-5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Produkty Głęboko Mrożone </w:t>
      </w:r>
    </w:p>
    <w:p w:rsidR="00C80B21" w:rsidRDefault="00C80B21" w:rsidP="00C80B21">
      <w:pPr>
        <w:jc w:val="center"/>
        <w:rPr>
          <w:b/>
          <w:bCs/>
        </w:rPr>
      </w:pPr>
      <w:r>
        <w:t xml:space="preserve">Wykaz produktów objętych ofertą </w:t>
      </w:r>
      <w:r>
        <w:rPr>
          <w:b/>
          <w:bCs/>
        </w:rPr>
        <w:t>dla Część VII</w:t>
      </w:r>
    </w:p>
    <w:p w:rsidR="00666A7F" w:rsidRDefault="00666A7F" w:rsidP="00C80B21">
      <w:pPr>
        <w:jc w:val="center"/>
      </w:pPr>
    </w:p>
    <w:p w:rsidR="00C80B21" w:rsidRDefault="00C80B21" w:rsidP="00C80B21">
      <w:pPr>
        <w:jc w:val="center"/>
      </w:pP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3715"/>
        <w:gridCol w:w="3118"/>
        <w:gridCol w:w="720"/>
        <w:gridCol w:w="1412"/>
        <w:gridCol w:w="1561"/>
        <w:gridCol w:w="720"/>
        <w:gridCol w:w="1440"/>
        <w:gridCol w:w="1681"/>
      </w:tblGrid>
      <w:tr w:rsidR="00C80B21" w:rsidTr="00A46B89">
        <w:trPr>
          <w:trHeight w:val="510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3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333" w:rsidRDefault="00BD6333">
            <w:pPr>
              <w:jc w:val="center"/>
            </w:pPr>
            <w:r>
              <w:t xml:space="preserve">Przewidywana ilość zakupu </w:t>
            </w:r>
          </w:p>
          <w:p w:rsidR="00BD6333" w:rsidRDefault="00BD6333">
            <w:pPr>
              <w:jc w:val="center"/>
            </w:pPr>
            <w:r>
              <w:t>w okresie</w:t>
            </w:r>
          </w:p>
          <w:p w:rsidR="00C80B21" w:rsidRDefault="00BD6333" w:rsidP="00191EEF">
            <w:pPr>
              <w:jc w:val="center"/>
            </w:pPr>
            <w:r>
              <w:t>od 01.01.202</w:t>
            </w:r>
            <w:r w:rsidR="00191EEF">
              <w:t>6</w:t>
            </w:r>
            <w:r>
              <w:t xml:space="preserve"> do 31.12.202</w:t>
            </w:r>
            <w:r w:rsidR="00191EEF">
              <w:t>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 xml:space="preserve">Bukiet jarzyn </w:t>
            </w:r>
            <w:r w:rsidR="00FD00D6">
              <w:t>3 składnikowy</w:t>
            </w:r>
          </w:p>
          <w:p w:rsidR="00FD00D6" w:rsidRDefault="0078535D" w:rsidP="00FD00D6">
            <w:pPr>
              <w:jc w:val="center"/>
            </w:pPr>
            <w:r>
              <w:t>s</w:t>
            </w:r>
            <w:r w:rsidR="00FD00D6">
              <w:t>kład: marchew, brokuł, kalafior.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5E4015" w:rsidP="005E4015">
            <w:pPr>
              <w:jc w:val="center"/>
            </w:pPr>
            <w: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FD00D6">
            <w:pPr>
              <w:jc w:val="center"/>
            </w:pPr>
            <w:r>
              <w:t>Bukiet jarzyn mrożony</w:t>
            </w:r>
            <w:r w:rsidR="003A4455">
              <w:t xml:space="preserve"> do zupy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 w:rsidP="005E4015">
            <w:pPr>
              <w:jc w:val="center"/>
            </w:pPr>
            <w:r>
              <w:t>1</w:t>
            </w:r>
            <w:r w:rsidR="005E4015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Fasolka szparagowa zielona cięta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5E4015" w:rsidP="005E4015">
            <w:pPr>
              <w:jc w:val="center"/>
            </w:pPr>
            <w:r>
              <w:t>225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 w:rsidP="00D44696">
            <w:pPr>
              <w:jc w:val="center"/>
            </w:pPr>
            <w:r>
              <w:t xml:space="preserve">Flaki wołowe krojone 1000 g </w:t>
            </w:r>
            <w:r>
              <w:br/>
              <w:t>minimalna zawartość flaków 70%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 w:rsidP="00A46B89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Frytki karbowane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5E4015" w:rsidP="005E4015">
            <w:pPr>
              <w:jc w:val="center"/>
            </w:pPr>
            <w: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Groszek mrożony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Kukurydza mrożona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 w:rsidP="00D44696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Marchew z grochem mrożona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5E4015">
            <w:pPr>
              <w:jc w:val="center"/>
            </w:pPr>
            <w:r>
              <w:t>175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9</w:t>
            </w:r>
          </w:p>
        </w:tc>
        <w:tc>
          <w:tcPr>
            <w:tcW w:w="37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Mieszanka kompotowa mrożona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300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 xml:space="preserve">Placki ziemniaczane op. 25 </w:t>
            </w:r>
            <w:proofErr w:type="spellStart"/>
            <w:r>
              <w:t>szt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op.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3A4455" w:rsidTr="00A310CA">
        <w:trPr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A310CA">
            <w:pPr>
              <w:jc w:val="center"/>
            </w:pPr>
            <w:r>
              <w:lastRenderedPageBreak/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Pyzy z mięsem mrożone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5E4015" w:rsidP="005E4015">
            <w:pPr>
              <w:jc w:val="center"/>
            </w:pPr>
            <w:r>
              <w:t>45</w:t>
            </w:r>
            <w:r w:rsidR="003A4455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55" w:rsidRDefault="003A4455">
            <w:pPr>
              <w:jc w:val="center"/>
            </w:pPr>
            <w:r>
              <w:t>kg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55" w:rsidRDefault="003A4455">
            <w:pPr>
              <w:jc w:val="center"/>
            </w:pPr>
          </w:p>
        </w:tc>
      </w:tr>
      <w:tr w:rsidR="00C80B21" w:rsidTr="00A46B89">
        <w:trPr>
          <w:gridBefore w:val="4"/>
          <w:wBefore w:w="8021" w:type="dxa"/>
          <w:trHeight w:val="510"/>
        </w:trPr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Razem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  <w:p w:rsidR="00C80B21" w:rsidRDefault="00C80B21">
            <w:pPr>
              <w:jc w:val="center"/>
            </w:pP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</w:tbl>
    <w:p w:rsidR="00C80B21" w:rsidRDefault="00C80B21" w:rsidP="00C80B21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C80B21" w:rsidRDefault="00C80B21" w:rsidP="00C80B21">
      <w:pPr>
        <w:pStyle w:val="Nagwek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Przewidywana ilość zakupu w podanym powyżej okresie może ulec zmianie !</w:t>
      </w:r>
    </w:p>
    <w:p w:rsidR="00C80B21" w:rsidRDefault="00C80B21" w:rsidP="00C80B21">
      <w:pPr>
        <w:rPr>
          <w:b/>
          <w:bCs/>
          <w:i/>
          <w:iCs/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</w:rPr>
        <w:tab/>
      </w:r>
    </w:p>
    <w:p w:rsidR="00C80B21" w:rsidRDefault="00C80B21" w:rsidP="00C80B21">
      <w:pPr>
        <w:rPr>
          <w:sz w:val="20"/>
        </w:rPr>
      </w:pPr>
      <w:r>
        <w:rPr>
          <w:i/>
          <w:iCs/>
          <w:sz w:val="20"/>
        </w:rPr>
        <w:t xml:space="preserve">Kolumna wartości brutto to wynik mnożenia kolumny ilość oraz cena brutto </w:t>
      </w:r>
    </w:p>
    <w:p w:rsidR="00C80B21" w:rsidRDefault="00C80B21" w:rsidP="00C80B21">
      <w:pPr>
        <w:pStyle w:val="NormalnyWeb"/>
        <w:tabs>
          <w:tab w:val="left" w:pos="3868"/>
        </w:tabs>
        <w:spacing w:before="0" w:beforeAutospacing="0" w:after="0" w:afterAutospacing="0"/>
      </w:pPr>
      <w:r>
        <w:tab/>
      </w:r>
    </w:p>
    <w:p w:rsidR="00C80B21" w:rsidRDefault="00C80B21" w:rsidP="00C80B21">
      <w:pPr>
        <w:tabs>
          <w:tab w:val="left" w:pos="3868"/>
        </w:tabs>
      </w:pP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</w:r>
      <w:r>
        <w:rPr>
          <w:b/>
          <w:i/>
          <w:iCs/>
          <w:sz w:val="20"/>
        </w:rPr>
        <w:tab/>
        <w:t>Pieczęć i podpis dostawcy</w:t>
      </w:r>
    </w:p>
    <w:p w:rsidR="00C80B21" w:rsidRDefault="00C80B21" w:rsidP="00C80B2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80B21" w:rsidRDefault="00C80B21" w:rsidP="00C80B21"/>
    <w:p w:rsidR="00C80B21" w:rsidRDefault="00C80B21" w:rsidP="00C80B21"/>
    <w:p w:rsidR="00C80B21" w:rsidRDefault="00C80B21" w:rsidP="00C80B21"/>
    <w:p w:rsidR="00C80B21" w:rsidRDefault="00C80B21" w:rsidP="00C80B21"/>
    <w:p w:rsidR="00C80B21" w:rsidRDefault="00C80B21" w:rsidP="00C80B21"/>
    <w:p w:rsidR="00C80B21" w:rsidRDefault="00C80B21" w:rsidP="00C80B21"/>
    <w:p w:rsidR="00C80B21" w:rsidRDefault="00C80B21" w:rsidP="00C80B21">
      <w:pPr>
        <w:rPr>
          <w:b/>
        </w:rPr>
      </w:pPr>
    </w:p>
    <w:p w:rsidR="00C80B21" w:rsidRDefault="00C80B21" w:rsidP="00C80B21">
      <w:pPr>
        <w:rPr>
          <w:b/>
        </w:rPr>
      </w:pPr>
    </w:p>
    <w:p w:rsidR="00C80B21" w:rsidRDefault="00C80B21" w:rsidP="00C80B21">
      <w:pPr>
        <w:rPr>
          <w:b/>
        </w:rPr>
      </w:pPr>
    </w:p>
    <w:p w:rsidR="00C80B21" w:rsidRDefault="00C80B21" w:rsidP="00C80B21">
      <w:pPr>
        <w:rPr>
          <w:b/>
        </w:rPr>
      </w:pPr>
    </w:p>
    <w:p w:rsidR="00C80B21" w:rsidRDefault="00C80B21" w:rsidP="00C80B21">
      <w:pPr>
        <w:rPr>
          <w:b/>
        </w:rPr>
      </w:pPr>
    </w:p>
    <w:p w:rsidR="00C80B21" w:rsidRDefault="00C80B21" w:rsidP="00C80B21">
      <w:pPr>
        <w:rPr>
          <w:b/>
        </w:rPr>
      </w:pPr>
    </w:p>
    <w:p w:rsidR="00C80B21" w:rsidRDefault="00C80B21" w:rsidP="00C80B21">
      <w:pPr>
        <w:rPr>
          <w:b/>
        </w:rPr>
      </w:pPr>
    </w:p>
    <w:p w:rsidR="00C80B21" w:rsidRDefault="00C80B21" w:rsidP="00C80B21">
      <w:pPr>
        <w:ind w:left="10635"/>
        <w:rPr>
          <w:b/>
        </w:rPr>
      </w:pPr>
    </w:p>
    <w:p w:rsidR="009601BA" w:rsidRDefault="009601BA" w:rsidP="00D17B30">
      <w:pPr>
        <w:jc w:val="right"/>
        <w:rPr>
          <w:b/>
        </w:rPr>
      </w:pPr>
    </w:p>
    <w:p w:rsidR="009601BA" w:rsidRDefault="009601BA" w:rsidP="00D17B30">
      <w:pPr>
        <w:jc w:val="right"/>
        <w:rPr>
          <w:b/>
        </w:rPr>
      </w:pPr>
    </w:p>
    <w:p w:rsidR="00F23130" w:rsidRDefault="00F23130" w:rsidP="00D17B30">
      <w:pPr>
        <w:jc w:val="right"/>
        <w:rPr>
          <w:b/>
        </w:rPr>
      </w:pPr>
    </w:p>
    <w:p w:rsidR="00F23130" w:rsidRDefault="00F23130" w:rsidP="00D17B30">
      <w:pPr>
        <w:jc w:val="right"/>
        <w:rPr>
          <w:b/>
        </w:rPr>
      </w:pPr>
    </w:p>
    <w:p w:rsidR="00F23130" w:rsidRDefault="00F23130" w:rsidP="00D17B30">
      <w:pPr>
        <w:jc w:val="right"/>
        <w:rPr>
          <w:b/>
        </w:rPr>
      </w:pPr>
    </w:p>
    <w:p w:rsidR="00F23130" w:rsidRDefault="00F23130" w:rsidP="00D17B30">
      <w:pPr>
        <w:jc w:val="right"/>
        <w:rPr>
          <w:b/>
        </w:rPr>
      </w:pPr>
    </w:p>
    <w:p w:rsidR="00F23130" w:rsidRDefault="00F23130" w:rsidP="00D17B30">
      <w:pPr>
        <w:jc w:val="right"/>
        <w:rPr>
          <w:b/>
        </w:rPr>
      </w:pPr>
    </w:p>
    <w:p w:rsidR="00F23130" w:rsidRDefault="00F23130" w:rsidP="00D17B30">
      <w:pPr>
        <w:jc w:val="right"/>
        <w:rPr>
          <w:b/>
        </w:rPr>
      </w:pPr>
    </w:p>
    <w:p w:rsidR="00C80B21" w:rsidRDefault="00722244" w:rsidP="00D17B30">
      <w:pPr>
        <w:jc w:val="right"/>
        <w:rPr>
          <w:b/>
        </w:rPr>
      </w:pPr>
      <w:r>
        <w:rPr>
          <w:b/>
        </w:rPr>
        <w:lastRenderedPageBreak/>
        <w:t>Załącznik Nr 13</w:t>
      </w:r>
      <w:r w:rsidR="00587960">
        <w:rPr>
          <w:b/>
        </w:rPr>
        <w:t xml:space="preserve"> do S</w:t>
      </w:r>
      <w:r w:rsidR="00C80B21">
        <w:rPr>
          <w:b/>
        </w:rPr>
        <w:t>WZ</w:t>
      </w:r>
    </w:p>
    <w:p w:rsidR="00C80B21" w:rsidRDefault="00C80B21" w:rsidP="00C80B21"/>
    <w:p w:rsidR="00C80B21" w:rsidRDefault="00C80B21" w:rsidP="00C80B21">
      <w:r>
        <w:t>pieczęć dostawcy zamówienia</w:t>
      </w:r>
    </w:p>
    <w:p w:rsidR="0072411C" w:rsidRDefault="0072411C" w:rsidP="00C80B21">
      <w:pPr>
        <w:jc w:val="center"/>
        <w:rPr>
          <w:b/>
          <w:bCs/>
          <w:kern w:val="32"/>
          <w:sz w:val="28"/>
          <w:szCs w:val="28"/>
        </w:rPr>
      </w:pPr>
      <w:r w:rsidRPr="0072411C">
        <w:rPr>
          <w:b/>
          <w:bCs/>
          <w:kern w:val="32"/>
          <w:sz w:val="28"/>
          <w:szCs w:val="28"/>
        </w:rPr>
        <w:t>CPV 15130000-8  Produkty mięsne</w:t>
      </w:r>
    </w:p>
    <w:p w:rsidR="0072411C" w:rsidRDefault="0072411C" w:rsidP="00C80B21">
      <w:pPr>
        <w:jc w:val="center"/>
        <w:rPr>
          <w:b/>
          <w:bCs/>
          <w:kern w:val="32"/>
          <w:sz w:val="28"/>
          <w:szCs w:val="28"/>
        </w:rPr>
      </w:pPr>
    </w:p>
    <w:p w:rsidR="00C80B21" w:rsidRDefault="00C80B21" w:rsidP="00C80B21">
      <w:pPr>
        <w:jc w:val="center"/>
        <w:rPr>
          <w:b/>
        </w:rPr>
      </w:pPr>
      <w:r>
        <w:t xml:space="preserve">Wykaz produktów objętych ofertą </w:t>
      </w:r>
      <w:r>
        <w:rPr>
          <w:b/>
          <w:bCs/>
        </w:rPr>
        <w:t>dla Część VIII</w:t>
      </w:r>
    </w:p>
    <w:p w:rsidR="00C80B21" w:rsidRDefault="00C80B21" w:rsidP="00C80B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563"/>
        <w:gridCol w:w="2700"/>
        <w:gridCol w:w="720"/>
        <w:gridCol w:w="1380"/>
        <w:gridCol w:w="1500"/>
        <w:gridCol w:w="720"/>
        <w:gridCol w:w="1425"/>
        <w:gridCol w:w="15"/>
        <w:gridCol w:w="1652"/>
      </w:tblGrid>
      <w:tr w:rsidR="00C80B21" w:rsidTr="002E575D">
        <w:trPr>
          <w:cantSplit/>
          <w:trHeight w:val="510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8E6B1C" w:rsidP="00191EEF">
            <w:pPr>
              <w:jc w:val="center"/>
            </w:pPr>
            <w:r>
              <w:t xml:space="preserve">Przewidywana ilość zakupu w </w:t>
            </w:r>
            <w:r w:rsidR="00BD6333">
              <w:t>okresie od 01.01.202</w:t>
            </w:r>
            <w:r w:rsidR="00191EEF">
              <w:t>6 do 31.12.2026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F54153" w:rsidTr="009C617F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  <w: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pStyle w:val="Nagwek4"/>
              <w:rPr>
                <w:b w:val="0"/>
              </w:rPr>
            </w:pPr>
            <w:r>
              <w:rPr>
                <w:b w:val="0"/>
              </w:rPr>
              <w:t>Boczek wędzony paski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153" w:rsidRDefault="00F54153" w:rsidP="00556961">
            <w:pPr>
              <w:jc w:val="center"/>
            </w:pPr>
            <w:r>
              <w:t>Filet z indyka wędzony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153" w:rsidRDefault="00F54153" w:rsidP="00556961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153" w:rsidRDefault="00F54153" w:rsidP="0055696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Kabanosy wieprzowe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  <w: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1107D9">
            <w:pPr>
              <w:pStyle w:val="Nagwek4"/>
              <w:rPr>
                <w:b w:val="0"/>
              </w:rPr>
            </w:pPr>
            <w:r>
              <w:rPr>
                <w:b w:val="0"/>
              </w:rPr>
              <w:t xml:space="preserve">Baleron </w:t>
            </w:r>
            <w:r w:rsidR="001107D9">
              <w:rPr>
                <w:b w:val="0"/>
              </w:rPr>
              <w:t>pieczony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1107D9" w:rsidP="00487812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Kiełbasa biała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1107D9" w:rsidP="001107D9">
            <w:pPr>
              <w:jc w:val="center"/>
            </w:pPr>
            <w: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Kiełbasa drobiowa mocno wędzona cienka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1107D9" w:rsidP="001107D9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 xml:space="preserve"> Kiełbasa krucha ze schabem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Kiełbasa łopatkowa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1107D9" w:rsidP="00A46B89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Kiełbasa podwawelska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10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pStyle w:val="Nagwek4"/>
              <w:rPr>
                <w:b w:val="0"/>
              </w:rPr>
            </w:pPr>
            <w:r>
              <w:rPr>
                <w:b w:val="0"/>
              </w:rPr>
              <w:t>Kiełbasa zwyczajna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DD4256">
            <w:pPr>
              <w:jc w:val="center"/>
            </w:pPr>
            <w:r>
              <w:t>175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11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Klops pieczony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12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Krakowska parzona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15</w:t>
            </w:r>
            <w:r w:rsidR="00F54153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lastRenderedPageBreak/>
              <w:t>13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Krakowska podsuszana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15</w:t>
            </w:r>
            <w:r w:rsidR="00F54153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14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Kurczak gotowany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15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proofErr w:type="spellStart"/>
            <w:r>
              <w:t>Lenszmit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E34E38" w:rsidP="00DD4256">
            <w:pPr>
              <w:jc w:val="center"/>
            </w:pPr>
            <w:r>
              <w:t>2</w:t>
            </w:r>
            <w:r w:rsidR="00DD4256">
              <w:t>0</w:t>
            </w:r>
            <w:r w:rsidR="00F54153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16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Mortadela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DD4256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17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652668">
            <w:pPr>
              <w:pStyle w:val="Nagwek4"/>
              <w:rPr>
                <w:b w:val="0"/>
              </w:rPr>
            </w:pPr>
            <w:r>
              <w:rPr>
                <w:b w:val="0"/>
              </w:rPr>
              <w:t>Parówki Hot-Dog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A46B89">
            <w:pPr>
              <w:jc w:val="center"/>
            </w:pPr>
            <w:r>
              <w:t>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5A2758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18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pStyle w:val="Nagwek4"/>
              <w:rPr>
                <w:b w:val="0"/>
              </w:rPr>
            </w:pPr>
            <w:r>
              <w:rPr>
                <w:b w:val="0"/>
              </w:rPr>
              <w:t>Parówkowa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19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D1" w:rsidRDefault="00A367D1" w:rsidP="00487812">
            <w:pPr>
              <w:jc w:val="center"/>
            </w:pPr>
            <w:r>
              <w:t xml:space="preserve">Pasztet  </w:t>
            </w:r>
            <w:r w:rsidR="00F54153">
              <w:t xml:space="preserve">mieszany </w:t>
            </w:r>
          </w:p>
          <w:p w:rsidR="00F54153" w:rsidRDefault="00F54153" w:rsidP="00487812">
            <w:pPr>
              <w:jc w:val="center"/>
            </w:pPr>
            <w:r>
              <w:t>wieprzowo - drobiowy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DD4256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20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 xml:space="preserve">Pasztet drobiowy </w:t>
            </w:r>
          </w:p>
          <w:p w:rsidR="00F54153" w:rsidRDefault="00F54153" w:rsidP="00556961">
            <w:pPr>
              <w:jc w:val="center"/>
            </w:pPr>
            <w:r>
              <w:t>z indyka lub kurczaka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556961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</w:tr>
      <w:tr w:rsidR="00F54153" w:rsidTr="00F54153">
        <w:trPr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21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Pieczeń drobiowa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  <w:r>
              <w:t>22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Pieczeń myśliwska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125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  <w:r>
              <w:t>23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pStyle w:val="Nagwek4"/>
              <w:rPr>
                <w:b w:val="0"/>
              </w:rPr>
            </w:pPr>
            <w:r>
              <w:rPr>
                <w:b w:val="0"/>
              </w:rPr>
              <w:t>Polędwica sopocka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24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Rolada schabowa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Schab na jasno wędzony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F23130">
            <w:pPr>
              <w:jc w:val="center"/>
            </w:pPr>
            <w:r>
              <w:t>25</w:t>
            </w:r>
            <w:r w:rsidR="00F23130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26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Schab nie wędzony</w:t>
            </w:r>
          </w:p>
          <w:p w:rsidR="00F54153" w:rsidRDefault="00A367D1" w:rsidP="00A367D1">
            <w:pPr>
              <w:jc w:val="center"/>
            </w:pPr>
            <w:r>
              <w:t>np. biały,</w:t>
            </w:r>
            <w:r w:rsidR="00F54153">
              <w:t xml:space="preserve"> śnieżny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DD4256">
            <w:pPr>
              <w:jc w:val="center"/>
            </w:pPr>
            <w:r>
              <w:t>25</w:t>
            </w:r>
            <w:r w:rsidR="00F54153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  <w:r>
              <w:t>27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pStyle w:val="Nagwek4"/>
              <w:rPr>
                <w:b w:val="0"/>
              </w:rPr>
            </w:pPr>
            <w:r>
              <w:rPr>
                <w:b w:val="0"/>
              </w:rPr>
              <w:t>Szynka biała/ śnieżna</w:t>
            </w:r>
          </w:p>
          <w:p w:rsidR="00F54153" w:rsidRDefault="00F54153" w:rsidP="00A367D1">
            <w:pPr>
              <w:jc w:val="center"/>
            </w:pPr>
            <w:r>
              <w:t>(nie wędzona)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  <w:r>
              <w:t>29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Szynka hetmańska/ hetmana/ królewska/ szlachecka</w:t>
            </w:r>
            <w:r>
              <w:br/>
              <w:t>(na jasno wędzona)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E34E38" w:rsidP="00487812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  <w:r>
              <w:t>30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pStyle w:val="Nagwek4"/>
              <w:rPr>
                <w:b w:val="0"/>
              </w:rPr>
            </w:pPr>
            <w:r>
              <w:rPr>
                <w:b w:val="0"/>
              </w:rPr>
              <w:t>Szynka konserwowa wieprzowa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2E575D">
        <w:trPr>
          <w:cantSplit/>
          <w:trHeight w:val="510"/>
        </w:trPr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C617F">
            <w:pPr>
              <w:jc w:val="center"/>
            </w:pPr>
            <w:r>
              <w:lastRenderedPageBreak/>
              <w:t>31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pStyle w:val="Nagwek4"/>
              <w:rPr>
                <w:b w:val="0"/>
              </w:rPr>
            </w:pPr>
            <w:r>
              <w:rPr>
                <w:b w:val="0"/>
              </w:rPr>
              <w:t>Szynka na ciemno wędzona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F54153">
            <w:pPr>
              <w:jc w:val="center"/>
            </w:pPr>
            <w:r>
              <w:t>175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32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153" w:rsidRDefault="00F54153" w:rsidP="00556961">
            <w:pPr>
              <w:jc w:val="center"/>
            </w:pPr>
            <w:r>
              <w:t>Szynka z piersi kurczaka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153" w:rsidRDefault="00DD4256" w:rsidP="00556961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153" w:rsidRDefault="00F54153" w:rsidP="0055696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  <w:p w:rsidR="00F54153" w:rsidRDefault="00F54153" w:rsidP="0055696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33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Szynkowa (np. z pieprzem)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DD4256" w:rsidP="00487812">
            <w:pPr>
              <w:jc w:val="center"/>
            </w:pPr>
            <w: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F54153" w:rsidTr="00F54153">
        <w:trPr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34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proofErr w:type="spellStart"/>
            <w:r>
              <w:t>Zawijaniec</w:t>
            </w:r>
            <w:proofErr w:type="spellEnd"/>
            <w:r>
              <w:t xml:space="preserve"> drobiowy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4153" w:rsidRDefault="00F54153" w:rsidP="00556961">
            <w:pPr>
              <w:jc w:val="center"/>
            </w:pPr>
          </w:p>
        </w:tc>
      </w:tr>
      <w:tr w:rsidR="00F54153" w:rsidTr="00A46B89">
        <w:trPr>
          <w:cantSplit/>
          <w:trHeight w:val="5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9244E6">
            <w:pPr>
              <w:jc w:val="center"/>
            </w:pPr>
            <w:r>
              <w:t>35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Żywiecka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 w:rsidP="0048781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53" w:rsidRDefault="00F54153">
            <w:pPr>
              <w:jc w:val="center"/>
            </w:pPr>
          </w:p>
        </w:tc>
      </w:tr>
      <w:tr w:rsidR="00A46B89" w:rsidTr="00C80B21">
        <w:trPr>
          <w:gridBefore w:val="4"/>
          <w:wBefore w:w="7450" w:type="dxa"/>
          <w:cantSplit/>
          <w:trHeight w:val="510"/>
        </w:trPr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46B89" w:rsidRDefault="00A46B89">
            <w:pPr>
              <w:jc w:val="center"/>
            </w:pPr>
            <w:r>
              <w:t>Razem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B89" w:rsidRDefault="00A46B89">
            <w:pPr>
              <w:jc w:val="center"/>
            </w:pPr>
          </w:p>
          <w:p w:rsidR="00A46B89" w:rsidRDefault="00A46B89">
            <w:pPr>
              <w:jc w:val="center"/>
            </w:pP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46B89" w:rsidRDefault="00A46B89">
            <w:pPr>
              <w:jc w:val="center"/>
            </w:pPr>
          </w:p>
        </w:tc>
        <w:tc>
          <w:tcPr>
            <w:tcW w:w="1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B89" w:rsidRDefault="00A46B89">
            <w:pPr>
              <w:jc w:val="center"/>
            </w:pPr>
          </w:p>
        </w:tc>
      </w:tr>
    </w:tbl>
    <w:p w:rsidR="00666A7F" w:rsidRDefault="00666A7F" w:rsidP="00C80B21">
      <w:pPr>
        <w:pStyle w:val="Nagwek3"/>
        <w:rPr>
          <w:rFonts w:ascii="Times New Roman" w:hAnsi="Times New Roman" w:cs="Times New Roman"/>
          <w:sz w:val="28"/>
        </w:rPr>
      </w:pPr>
    </w:p>
    <w:p w:rsidR="00C80B21" w:rsidRDefault="00C80B21" w:rsidP="00C80B21">
      <w:pPr>
        <w:pStyle w:val="Nagwek3"/>
        <w:rPr>
          <w:rFonts w:ascii="Times New Roman" w:hAnsi="Times New Roman" w:cs="Times New Roman"/>
          <w:i/>
          <w:iCs/>
          <w:sz w:val="28"/>
        </w:rPr>
      </w:pPr>
      <w:r>
        <w:rPr>
          <w:rFonts w:ascii="Times New Roman" w:hAnsi="Times New Roman" w:cs="Times New Roman"/>
          <w:sz w:val="28"/>
        </w:rPr>
        <w:t>Przewidywana ilość zakupu w podanym powyżej okresie może ulec zmianie!</w:t>
      </w:r>
    </w:p>
    <w:p w:rsidR="00C80B21" w:rsidRDefault="00C80B21" w:rsidP="00C80B21">
      <w:pPr>
        <w:rPr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C80B21" w:rsidRDefault="00C80B21" w:rsidP="00C80B21">
      <w:pPr>
        <w:rPr>
          <w:b/>
          <w:bCs/>
        </w:rPr>
      </w:pPr>
      <w:r>
        <w:rPr>
          <w:i/>
          <w:iCs/>
          <w:sz w:val="20"/>
        </w:rPr>
        <w:t>Kolumna wartości brutto to wynik mnożenia kolumny ilość oraz cena brutto</w:t>
      </w:r>
    </w:p>
    <w:p w:rsidR="00C80B21" w:rsidRDefault="00C80B21" w:rsidP="00C80B21">
      <w:pPr>
        <w:ind w:right="18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0"/>
        </w:rPr>
        <w:tab/>
      </w:r>
    </w:p>
    <w:p w:rsidR="00C80B21" w:rsidRDefault="00C80B21" w:rsidP="00C80B2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80B21" w:rsidRDefault="001C5C87" w:rsidP="00C80B21">
      <w:pPr>
        <w:ind w:left="10620" w:firstLine="708"/>
        <w:rPr>
          <w:b/>
        </w:rPr>
      </w:pPr>
      <w:r>
        <w:rPr>
          <w:b/>
          <w:i/>
          <w:iCs/>
          <w:sz w:val="20"/>
        </w:rPr>
        <w:t>Pieczęć i podpis dostawcy</w:t>
      </w:r>
    </w:p>
    <w:p w:rsidR="00C80B21" w:rsidRDefault="00C80B21" w:rsidP="00C80B21">
      <w:pPr>
        <w:ind w:left="10620" w:firstLine="708"/>
        <w:rPr>
          <w:b/>
        </w:rPr>
      </w:pPr>
    </w:p>
    <w:p w:rsidR="003641B6" w:rsidRDefault="003641B6" w:rsidP="003641B6">
      <w:pPr>
        <w:rPr>
          <w:b/>
        </w:rPr>
      </w:pPr>
    </w:p>
    <w:p w:rsidR="00CB345D" w:rsidRDefault="00CB345D" w:rsidP="003641B6">
      <w:pPr>
        <w:jc w:val="right"/>
        <w:rPr>
          <w:b/>
        </w:rPr>
      </w:pPr>
    </w:p>
    <w:p w:rsidR="00CB345D" w:rsidRDefault="00CB345D" w:rsidP="003641B6">
      <w:pPr>
        <w:jc w:val="right"/>
        <w:rPr>
          <w:b/>
        </w:rPr>
      </w:pPr>
    </w:p>
    <w:p w:rsidR="001744BA" w:rsidRDefault="001744BA" w:rsidP="001744BA">
      <w:pPr>
        <w:rPr>
          <w:b/>
        </w:rPr>
      </w:pPr>
    </w:p>
    <w:p w:rsidR="00E23C4D" w:rsidRDefault="00E23C4D" w:rsidP="001744BA">
      <w:pPr>
        <w:jc w:val="right"/>
        <w:rPr>
          <w:b/>
        </w:rPr>
      </w:pPr>
    </w:p>
    <w:p w:rsidR="00E23C4D" w:rsidRDefault="00E23C4D" w:rsidP="001744BA">
      <w:pPr>
        <w:jc w:val="right"/>
        <w:rPr>
          <w:b/>
        </w:rPr>
      </w:pPr>
    </w:p>
    <w:p w:rsidR="00E23C4D" w:rsidRDefault="00E23C4D" w:rsidP="001744BA">
      <w:pPr>
        <w:jc w:val="right"/>
        <w:rPr>
          <w:b/>
        </w:rPr>
      </w:pPr>
    </w:p>
    <w:p w:rsidR="00E23C4D" w:rsidRDefault="00E23C4D" w:rsidP="001744BA">
      <w:pPr>
        <w:jc w:val="right"/>
        <w:rPr>
          <w:b/>
        </w:rPr>
      </w:pPr>
    </w:p>
    <w:p w:rsidR="00E23C4D" w:rsidRDefault="00E23C4D" w:rsidP="001744BA">
      <w:pPr>
        <w:jc w:val="right"/>
        <w:rPr>
          <w:b/>
        </w:rPr>
      </w:pPr>
    </w:p>
    <w:p w:rsidR="00E23C4D" w:rsidRDefault="00E23C4D" w:rsidP="001744BA">
      <w:pPr>
        <w:jc w:val="right"/>
        <w:rPr>
          <w:b/>
        </w:rPr>
      </w:pPr>
    </w:p>
    <w:p w:rsidR="009601BA" w:rsidRDefault="009601BA" w:rsidP="001744BA">
      <w:pPr>
        <w:jc w:val="right"/>
        <w:rPr>
          <w:b/>
        </w:rPr>
      </w:pPr>
    </w:p>
    <w:p w:rsidR="00D20863" w:rsidRDefault="00D20863" w:rsidP="001744BA">
      <w:pPr>
        <w:jc w:val="right"/>
        <w:rPr>
          <w:b/>
        </w:rPr>
      </w:pPr>
    </w:p>
    <w:p w:rsidR="00D20863" w:rsidRDefault="00D20863" w:rsidP="001744BA">
      <w:pPr>
        <w:jc w:val="right"/>
        <w:rPr>
          <w:b/>
        </w:rPr>
      </w:pPr>
    </w:p>
    <w:p w:rsidR="00D20863" w:rsidRDefault="00D20863" w:rsidP="001744BA">
      <w:pPr>
        <w:jc w:val="right"/>
        <w:rPr>
          <w:b/>
        </w:rPr>
      </w:pPr>
    </w:p>
    <w:p w:rsidR="00C80B21" w:rsidRPr="00722244" w:rsidRDefault="00722244" w:rsidP="001744BA">
      <w:pPr>
        <w:jc w:val="right"/>
        <w:rPr>
          <w:b/>
        </w:rPr>
      </w:pPr>
      <w:r>
        <w:rPr>
          <w:b/>
        </w:rPr>
        <w:t>Załącznik Nr 14</w:t>
      </w:r>
      <w:r w:rsidR="00587960">
        <w:rPr>
          <w:b/>
        </w:rPr>
        <w:t xml:space="preserve"> do S</w:t>
      </w:r>
      <w:r w:rsidR="00C80B21">
        <w:rPr>
          <w:b/>
        </w:rPr>
        <w:t>WZ</w:t>
      </w:r>
    </w:p>
    <w:p w:rsidR="00C80B21" w:rsidRDefault="00C80B21" w:rsidP="00C80B21">
      <w:r>
        <w:t>pieczęć dostawcy zamówienia</w:t>
      </w:r>
    </w:p>
    <w:p w:rsidR="00C80B21" w:rsidRPr="00722244" w:rsidRDefault="00A509E6" w:rsidP="00722244">
      <w:pPr>
        <w:pStyle w:val="Nagwek1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</w:rPr>
        <w:t>CPV 15110000-2 Mięso</w:t>
      </w:r>
    </w:p>
    <w:p w:rsidR="00C80B21" w:rsidRDefault="00C80B21" w:rsidP="006D079A">
      <w:pPr>
        <w:jc w:val="center"/>
        <w:rPr>
          <w:b/>
          <w:bCs/>
        </w:rPr>
      </w:pPr>
      <w:r>
        <w:t xml:space="preserve">Wykaz produktów objętych ofertą </w:t>
      </w:r>
      <w:r>
        <w:rPr>
          <w:b/>
          <w:bCs/>
        </w:rPr>
        <w:t xml:space="preserve">dla Część </w:t>
      </w:r>
      <w:r w:rsidR="00722244">
        <w:rPr>
          <w:b/>
          <w:bCs/>
        </w:rPr>
        <w:t>I</w:t>
      </w:r>
      <w:r>
        <w:rPr>
          <w:b/>
          <w:bCs/>
        </w:rPr>
        <w:t>X</w:t>
      </w:r>
    </w:p>
    <w:p w:rsidR="007A5262" w:rsidRPr="006D079A" w:rsidRDefault="007A5262" w:rsidP="006D079A">
      <w:pPr>
        <w:jc w:val="center"/>
        <w:rPr>
          <w:b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4110"/>
        <w:gridCol w:w="2726"/>
        <w:gridCol w:w="617"/>
        <w:gridCol w:w="1481"/>
        <w:gridCol w:w="1591"/>
        <w:gridCol w:w="768"/>
        <w:gridCol w:w="1520"/>
        <w:gridCol w:w="16"/>
        <w:gridCol w:w="1763"/>
      </w:tblGrid>
      <w:tr w:rsidR="00C80B21" w:rsidTr="005A2758">
        <w:trPr>
          <w:trHeight w:val="510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8E6B1C" w:rsidP="00191EEF">
            <w:pPr>
              <w:jc w:val="center"/>
            </w:pPr>
            <w:r>
              <w:t>Przewidywana iloś</w:t>
            </w:r>
            <w:r w:rsidR="00BD6333">
              <w:t>ć zakupu w okresie od 01.01.202</w:t>
            </w:r>
            <w:r w:rsidR="00191EEF">
              <w:t>6</w:t>
            </w:r>
            <w:r w:rsidR="00BD6333">
              <w:t xml:space="preserve"> do 31.12.202</w:t>
            </w:r>
            <w:r w:rsidR="00191EEF">
              <w:t>6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</w:t>
            </w:r>
          </w:p>
          <w:p w:rsidR="00C80B21" w:rsidRDefault="00C80B21">
            <w:pPr>
              <w:jc w:val="center"/>
            </w:pPr>
            <w:r>
              <w:t>zł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DA24E2" w:rsidTr="00D06C0D">
        <w:trPr>
          <w:trHeight w:val="5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DA24E2">
            <w:pPr>
              <w:jc w:val="center"/>
            </w:pPr>
            <w: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 w:rsidP="00556961">
            <w:pPr>
              <w:jc w:val="center"/>
            </w:pPr>
            <w:r>
              <w:t>Filet z piersi kurczaka</w:t>
            </w:r>
            <w:r w:rsidR="000E6139">
              <w:t xml:space="preserve"> podwójny</w:t>
            </w:r>
            <w:r w:rsidR="004A054A">
              <w:t xml:space="preserve"> </w:t>
            </w:r>
            <w:r w:rsidR="006833A0">
              <w:t xml:space="preserve">świeży </w:t>
            </w:r>
            <w:r w:rsidR="004A054A">
              <w:t>KL.I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 w:rsidP="007F6253">
            <w:pPr>
              <w:jc w:val="center"/>
            </w:pPr>
            <w:r>
              <w:t>1</w:t>
            </w:r>
            <w:r w:rsidR="007F6253">
              <w:t>1</w:t>
            </w:r>
            <w:r>
              <w:t>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1744BA" w:rsidP="00556961">
            <w:pPr>
              <w:jc w:val="center"/>
            </w:pPr>
            <w:r>
              <w:t>k</w:t>
            </w:r>
            <w:r w:rsidR="00DA24E2">
              <w:t>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 w:rsidP="00556961"/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</w:tr>
      <w:tr w:rsidR="00DA24E2" w:rsidTr="005A2758">
        <w:trPr>
          <w:trHeight w:val="5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DA24E2">
            <w:pPr>
              <w:jc w:val="center"/>
            </w:pPr>
            <w: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DA24E2" w:rsidP="002025E0">
            <w:pPr>
              <w:jc w:val="center"/>
            </w:pPr>
            <w:r>
              <w:t>Karczek b/k</w:t>
            </w:r>
            <w:r w:rsidR="004A054A">
              <w:t xml:space="preserve"> </w:t>
            </w:r>
            <w:r w:rsidR="006833A0">
              <w:t xml:space="preserve">świeży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DA24E2" w:rsidP="000C5A8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1744BA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</w:t>
            </w:r>
            <w:r w:rsidR="00DA24E2">
              <w:rPr>
                <w:lang w:val="de-DE"/>
              </w:rPr>
              <w:t>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  <w:rPr>
                <w:lang w:val="de-D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  <w:rPr>
                <w:lang w:val="de-DE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  <w:rPr>
                <w:lang w:val="de-DE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  <w:rPr>
                <w:lang w:val="de-DE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  <w:rPr>
                <w:lang w:val="de-DE"/>
              </w:rPr>
            </w:pPr>
          </w:p>
        </w:tc>
      </w:tr>
      <w:tr w:rsidR="00DA24E2" w:rsidTr="005A2758">
        <w:trPr>
          <w:trHeight w:val="5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DA24E2">
            <w:pPr>
              <w:jc w:val="center"/>
            </w:pPr>
            <w: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DA24E2" w:rsidP="002025E0">
            <w:pPr>
              <w:jc w:val="center"/>
            </w:pPr>
            <w:r>
              <w:t>Łopatka b/k</w:t>
            </w:r>
            <w:r w:rsidR="004A054A">
              <w:t xml:space="preserve"> </w:t>
            </w:r>
            <w:r w:rsidR="006833A0">
              <w:t xml:space="preserve">świeża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945D3E" w:rsidP="00945D3E">
            <w:pPr>
              <w:jc w:val="center"/>
            </w:pPr>
            <w:r>
              <w:t>30</w:t>
            </w:r>
            <w:r w:rsidR="00DA24E2"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4E2" w:rsidRDefault="001744BA">
            <w:pPr>
              <w:jc w:val="center"/>
            </w:pPr>
            <w:r>
              <w:t>k</w:t>
            </w:r>
            <w:r w:rsidR="00DA24E2">
              <w:t>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E2" w:rsidRDefault="00DA24E2">
            <w:pPr>
              <w:jc w:val="center"/>
            </w:pPr>
          </w:p>
        </w:tc>
      </w:tr>
      <w:tr w:rsidR="000E6139" w:rsidTr="001744BA">
        <w:trPr>
          <w:trHeight w:val="5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  <w: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460D5B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Schab b/k</w:t>
            </w:r>
            <w:r w:rsidR="004A054A">
              <w:t xml:space="preserve"> </w:t>
            </w:r>
            <w:r w:rsidR="006833A0">
              <w:t xml:space="preserve">świeży </w:t>
            </w:r>
            <w:r w:rsidR="004A054A">
              <w:t>KL.I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945D3E" w:rsidP="00460D5B">
            <w:pPr>
              <w:jc w:val="center"/>
            </w:pPr>
            <w:r>
              <w:t>5</w:t>
            </w:r>
            <w:r w:rsidR="000E6139">
              <w:t>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460D5B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556961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</w:tr>
      <w:tr w:rsidR="000E6139" w:rsidTr="005A2758">
        <w:trPr>
          <w:trHeight w:val="5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0E613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0E6139" w:rsidP="002025E0">
            <w:pPr>
              <w:jc w:val="center"/>
            </w:pPr>
            <w:r>
              <w:t>Skrzydełka z kurczaka</w:t>
            </w:r>
            <w:r w:rsidR="000D32EF">
              <w:t xml:space="preserve"> </w:t>
            </w:r>
            <w:r w:rsidR="006833A0">
              <w:t xml:space="preserve">świeży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0E6139" w:rsidP="00460D5B">
            <w:pPr>
              <w:jc w:val="center"/>
            </w:pPr>
            <w:r>
              <w:t>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0E6139" w:rsidP="00460D5B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</w:tr>
      <w:tr w:rsidR="000E6139" w:rsidTr="00BD6333">
        <w:trPr>
          <w:trHeight w:val="5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0E6139" w:rsidP="00BD6333">
            <w:pPr>
              <w:jc w:val="center"/>
            </w:pPr>
            <w: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2025E0">
            <w:pPr>
              <w:jc w:val="center"/>
            </w:pPr>
            <w:r>
              <w:t>Szynka b/k</w:t>
            </w:r>
            <w:r w:rsidR="004A054A">
              <w:t xml:space="preserve"> </w:t>
            </w:r>
            <w:r w:rsidR="002025E0">
              <w:t>świeża</w:t>
            </w:r>
            <w:r w:rsidR="006833A0">
              <w:t xml:space="preserve">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945D3E" w:rsidP="00460D5B">
            <w:pPr>
              <w:jc w:val="center"/>
            </w:pPr>
            <w:r>
              <w:t>3</w:t>
            </w:r>
            <w:r w:rsidR="000E6139">
              <w:t>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460D5B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556961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  <w:p w:rsidR="000E6139" w:rsidRDefault="000E6139" w:rsidP="00BD6333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</w:tr>
      <w:tr w:rsidR="000E6139" w:rsidTr="005A2758">
        <w:trPr>
          <w:trHeight w:val="51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0E6139">
            <w:pPr>
              <w:jc w:val="center"/>
            </w:pPr>
            <w:r>
              <w:t>7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EF" w:rsidRDefault="000E6139" w:rsidP="002025E0">
            <w:pPr>
              <w:jc w:val="center"/>
            </w:pPr>
            <w:r>
              <w:t>Udko z kurczaka – ćwiartka</w:t>
            </w:r>
            <w:r w:rsidR="000D32EF">
              <w:t xml:space="preserve"> </w:t>
            </w:r>
            <w:r w:rsidR="006833A0">
              <w:t xml:space="preserve">świeże 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945D3E" w:rsidP="007F6253">
            <w:pPr>
              <w:jc w:val="center"/>
            </w:pPr>
            <w:r>
              <w:t>1</w:t>
            </w:r>
            <w:r w:rsidR="007F6253">
              <w:t>1</w:t>
            </w:r>
            <w:r w:rsidR="000E6139">
              <w:t>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0E6139" w:rsidP="00460D5B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>
            <w:pPr>
              <w:jc w:val="center"/>
            </w:pPr>
          </w:p>
        </w:tc>
      </w:tr>
      <w:tr w:rsidR="000E6139" w:rsidTr="00D06C0D">
        <w:trPr>
          <w:trHeight w:val="5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139" w:rsidRDefault="000E6139" w:rsidP="00BD6333">
            <w:pPr>
              <w:jc w:val="center"/>
            </w:pPr>
            <w: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460D5B">
            <w:pPr>
              <w:jc w:val="center"/>
            </w:pPr>
            <w:r>
              <w:t>Żeberka wieprzowe pasy</w:t>
            </w:r>
            <w:r w:rsidR="006833A0">
              <w:t xml:space="preserve"> świeże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945D3E" w:rsidP="00460D5B">
            <w:pPr>
              <w:jc w:val="center"/>
            </w:pPr>
            <w:r>
              <w:t>5</w:t>
            </w:r>
            <w:r w:rsidR="000E6139"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460D5B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556961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/>
          <w:p w:rsidR="000E6139" w:rsidRDefault="000E6139" w:rsidP="00BD6333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Default="000E6139" w:rsidP="00BD6333">
            <w:pPr>
              <w:jc w:val="center"/>
            </w:pPr>
          </w:p>
        </w:tc>
      </w:tr>
      <w:tr w:rsidR="000E6139" w:rsidRPr="000E6139" w:rsidTr="00C80B21">
        <w:trPr>
          <w:gridBefore w:val="4"/>
          <w:wBefore w:w="7951" w:type="dxa"/>
          <w:trHeight w:val="510"/>
        </w:trPr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6139" w:rsidRPr="000E6139" w:rsidRDefault="000E6139">
            <w:pPr>
              <w:jc w:val="center"/>
            </w:pPr>
            <w:r w:rsidRPr="000E6139">
              <w:t>Razem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Pr="000E6139" w:rsidRDefault="000E6139">
            <w:pPr>
              <w:jc w:val="center"/>
            </w:pPr>
          </w:p>
          <w:p w:rsidR="000E6139" w:rsidRPr="000E6139" w:rsidRDefault="000E6139">
            <w:pPr>
              <w:jc w:val="center"/>
            </w:pPr>
          </w:p>
        </w:tc>
        <w:tc>
          <w:tcPr>
            <w:tcW w:w="22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6139" w:rsidRPr="000E6139" w:rsidRDefault="000E6139">
            <w:pPr>
              <w:jc w:val="center"/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139" w:rsidRPr="000E6139" w:rsidRDefault="000E6139">
            <w:pPr>
              <w:jc w:val="center"/>
            </w:pPr>
          </w:p>
        </w:tc>
      </w:tr>
    </w:tbl>
    <w:p w:rsidR="00C80B21" w:rsidRDefault="00C80B21" w:rsidP="00C80B21">
      <w:pPr>
        <w:pStyle w:val="Nagwek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Przewidywana ilość zakupu w podanym powyżej okresie może ulec zmianie!</w:t>
      </w:r>
    </w:p>
    <w:p w:rsidR="00C80B21" w:rsidRDefault="00C80B21" w:rsidP="00C80B21">
      <w:pPr>
        <w:rPr>
          <w:b/>
          <w:i/>
          <w:iCs/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ab/>
      </w:r>
    </w:p>
    <w:p w:rsidR="00C02250" w:rsidRDefault="00C80B21" w:rsidP="00C02250">
      <w:pPr>
        <w:rPr>
          <w:i/>
          <w:iCs/>
          <w:sz w:val="20"/>
        </w:rPr>
      </w:pPr>
      <w:r>
        <w:rPr>
          <w:i/>
          <w:iCs/>
          <w:sz w:val="20"/>
        </w:rPr>
        <w:t xml:space="preserve">Kolumna wartości brutto to wynik mnożenia kolumny ilość oraz cena brutto </w:t>
      </w:r>
      <w:r w:rsidR="00722244">
        <w:rPr>
          <w:i/>
          <w:iCs/>
          <w:sz w:val="20"/>
        </w:rPr>
        <w:tab/>
      </w:r>
      <w:r w:rsidR="00722244">
        <w:rPr>
          <w:i/>
          <w:iCs/>
          <w:sz w:val="20"/>
        </w:rPr>
        <w:tab/>
      </w:r>
      <w:r w:rsidR="00722244">
        <w:rPr>
          <w:i/>
          <w:iCs/>
          <w:sz w:val="20"/>
        </w:rPr>
        <w:tab/>
      </w:r>
      <w:r w:rsidR="00722244">
        <w:rPr>
          <w:i/>
          <w:iCs/>
          <w:sz w:val="20"/>
        </w:rPr>
        <w:tab/>
      </w:r>
      <w:r w:rsidR="00722244">
        <w:rPr>
          <w:i/>
          <w:iCs/>
          <w:sz w:val="20"/>
        </w:rPr>
        <w:tab/>
      </w:r>
      <w:r w:rsidR="00722244">
        <w:rPr>
          <w:i/>
          <w:iCs/>
          <w:sz w:val="20"/>
        </w:rPr>
        <w:tab/>
      </w:r>
      <w:r w:rsidR="00722244">
        <w:rPr>
          <w:i/>
          <w:iCs/>
          <w:sz w:val="20"/>
        </w:rPr>
        <w:tab/>
      </w:r>
      <w:r w:rsidR="00722244">
        <w:rPr>
          <w:i/>
          <w:iCs/>
          <w:sz w:val="20"/>
        </w:rPr>
        <w:tab/>
      </w:r>
      <w:r w:rsidR="00722244">
        <w:rPr>
          <w:b/>
          <w:i/>
          <w:iCs/>
          <w:sz w:val="20"/>
        </w:rPr>
        <w:t>Pieczęć i podpis dostawcy</w:t>
      </w:r>
    </w:p>
    <w:p w:rsidR="009601BA" w:rsidRDefault="009601BA" w:rsidP="00C02250">
      <w:pPr>
        <w:ind w:left="10620" w:firstLine="708"/>
        <w:rPr>
          <w:b/>
        </w:rPr>
      </w:pPr>
    </w:p>
    <w:p w:rsidR="009601BA" w:rsidRDefault="009601BA" w:rsidP="00C02250">
      <w:pPr>
        <w:ind w:left="10620" w:firstLine="708"/>
        <w:rPr>
          <w:b/>
        </w:rPr>
      </w:pPr>
    </w:p>
    <w:p w:rsidR="00E51C62" w:rsidRDefault="00E51C62" w:rsidP="00C02250">
      <w:pPr>
        <w:ind w:left="10620" w:firstLine="708"/>
        <w:rPr>
          <w:b/>
        </w:rPr>
      </w:pPr>
    </w:p>
    <w:p w:rsidR="002025E0" w:rsidRDefault="002025E0" w:rsidP="00C02250">
      <w:pPr>
        <w:ind w:left="10620" w:firstLine="708"/>
        <w:rPr>
          <w:b/>
        </w:rPr>
      </w:pPr>
    </w:p>
    <w:p w:rsidR="00C80B21" w:rsidRPr="00C02250" w:rsidRDefault="00C02250" w:rsidP="00C02250">
      <w:pPr>
        <w:ind w:left="10620" w:firstLine="708"/>
        <w:rPr>
          <w:i/>
          <w:iCs/>
          <w:sz w:val="20"/>
        </w:rPr>
      </w:pPr>
      <w:r>
        <w:rPr>
          <w:b/>
        </w:rPr>
        <w:t>Załącznik Nr 15</w:t>
      </w:r>
      <w:r w:rsidR="00587960">
        <w:rPr>
          <w:b/>
        </w:rPr>
        <w:t xml:space="preserve"> do S</w:t>
      </w:r>
      <w:r w:rsidR="00C80B21">
        <w:rPr>
          <w:b/>
        </w:rPr>
        <w:t>WZ</w:t>
      </w:r>
    </w:p>
    <w:p w:rsidR="00C80B21" w:rsidRDefault="00C80B21" w:rsidP="00C80B21"/>
    <w:p w:rsidR="00C80B21" w:rsidRDefault="00C80B21" w:rsidP="00C80B21">
      <w:pPr>
        <w:rPr>
          <w:i/>
          <w:iCs/>
          <w:sz w:val="28"/>
        </w:rPr>
      </w:pPr>
      <w:r>
        <w:t>pieczęć dostawcy zamówienia</w:t>
      </w:r>
    </w:p>
    <w:p w:rsidR="00C80B21" w:rsidRDefault="00C80B21" w:rsidP="00C80B21">
      <w:pPr>
        <w:pStyle w:val="Nagwek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CPV 15810000-9  Świeże wyroby piekarskie  </w:t>
      </w:r>
    </w:p>
    <w:p w:rsidR="00C80B21" w:rsidRDefault="00C80B21" w:rsidP="00FD7448">
      <w:pPr>
        <w:jc w:val="center"/>
        <w:rPr>
          <w:b/>
          <w:bCs/>
        </w:rPr>
      </w:pPr>
      <w:r>
        <w:t xml:space="preserve">Wykaz produktów objętych ofertą </w:t>
      </w:r>
      <w:r w:rsidR="00C02250">
        <w:rPr>
          <w:b/>
          <w:bCs/>
        </w:rPr>
        <w:t>dla Część X</w:t>
      </w:r>
    </w:p>
    <w:p w:rsidR="007A5262" w:rsidRDefault="007A5262" w:rsidP="00FD7448">
      <w:pPr>
        <w:jc w:val="center"/>
        <w:rPr>
          <w:b/>
          <w:bCs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4110"/>
        <w:gridCol w:w="2726"/>
        <w:gridCol w:w="617"/>
        <w:gridCol w:w="1481"/>
        <w:gridCol w:w="1591"/>
        <w:gridCol w:w="768"/>
        <w:gridCol w:w="1520"/>
        <w:gridCol w:w="16"/>
        <w:gridCol w:w="1763"/>
      </w:tblGrid>
      <w:tr w:rsidR="00C80B21" w:rsidTr="001D174E">
        <w:trPr>
          <w:cantSplit/>
          <w:trHeight w:val="833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8E6B1C" w:rsidP="00191EEF">
            <w:pPr>
              <w:jc w:val="center"/>
            </w:pPr>
            <w:r>
              <w:t>Przewidywana iloś</w:t>
            </w:r>
            <w:r w:rsidR="00C55909">
              <w:t>ć zakupu w okresie od 01.01.202</w:t>
            </w:r>
            <w:r w:rsidR="00191EEF">
              <w:t>6 do 31.12.2026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</w:t>
            </w:r>
          </w:p>
          <w:p w:rsidR="00C80B21" w:rsidRDefault="00C80B21">
            <w:pPr>
              <w:jc w:val="center"/>
            </w:pPr>
            <w:r>
              <w:t>zł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AD3B41" w:rsidP="00E23C4D">
            <w:pPr>
              <w:pStyle w:val="Tekstpodstawowywcity"/>
              <w:ind w:left="0" w:firstLine="0"/>
              <w:jc w:val="center"/>
            </w:pPr>
            <w:r>
              <w:t xml:space="preserve">Chleb </w:t>
            </w:r>
            <w:proofErr w:type="spellStart"/>
            <w:r>
              <w:t>b</w:t>
            </w:r>
            <w:r w:rsidR="00945439">
              <w:t>altonowski</w:t>
            </w:r>
            <w:proofErr w:type="spellEnd"/>
            <w:r w:rsidR="00945439">
              <w:t xml:space="preserve"> krojony 500g</w:t>
            </w:r>
          </w:p>
          <w:p w:rsidR="00E23C4D" w:rsidRDefault="00324CDD" w:rsidP="00E23C4D">
            <w:pPr>
              <w:pStyle w:val="Tekstpodstawowywcity"/>
              <w:spacing w:line="240" w:lineRule="auto"/>
              <w:jc w:val="center"/>
              <w:rPr>
                <w:sz w:val="18"/>
              </w:rPr>
            </w:pPr>
            <w:r w:rsidRPr="00324CDD">
              <w:rPr>
                <w:sz w:val="18"/>
              </w:rPr>
              <w:t xml:space="preserve">Cechy charakterystyczne: świeży, dobrej </w:t>
            </w:r>
            <w:r w:rsidR="00E23C4D">
              <w:rPr>
                <w:sz w:val="18"/>
              </w:rPr>
              <w:t>jakości, o</w:t>
            </w:r>
          </w:p>
          <w:p w:rsidR="00E23C4D" w:rsidRDefault="00324CDD" w:rsidP="00E23C4D">
            <w:pPr>
              <w:pStyle w:val="Tekstpodstawowywcity"/>
              <w:spacing w:line="240" w:lineRule="auto"/>
              <w:jc w:val="center"/>
              <w:rPr>
                <w:sz w:val="18"/>
              </w:rPr>
            </w:pPr>
            <w:r w:rsidRPr="00324CDD">
              <w:rPr>
                <w:sz w:val="18"/>
              </w:rPr>
              <w:t>jednolitej kons</w:t>
            </w:r>
            <w:r w:rsidR="00E23C4D">
              <w:rPr>
                <w:sz w:val="18"/>
              </w:rPr>
              <w:t>ystencji, zwartej, wolny od wad</w:t>
            </w:r>
          </w:p>
          <w:p w:rsidR="00E23C4D" w:rsidRDefault="00324CDD" w:rsidP="00E23C4D">
            <w:pPr>
              <w:pStyle w:val="Tekstpodstawowywcity"/>
              <w:spacing w:line="240" w:lineRule="auto"/>
              <w:jc w:val="center"/>
              <w:rPr>
                <w:sz w:val="18"/>
              </w:rPr>
            </w:pPr>
            <w:r w:rsidRPr="00324CDD">
              <w:rPr>
                <w:sz w:val="18"/>
              </w:rPr>
              <w:t xml:space="preserve">eliminujących go </w:t>
            </w:r>
            <w:r w:rsidR="00E23C4D">
              <w:rPr>
                <w:sz w:val="18"/>
              </w:rPr>
              <w:t>od spożycia, dostarczane partie</w:t>
            </w:r>
          </w:p>
          <w:p w:rsidR="00E23C4D" w:rsidRDefault="00324CDD" w:rsidP="00E23C4D">
            <w:pPr>
              <w:pStyle w:val="Tekstpodstawowywcity"/>
              <w:spacing w:line="240" w:lineRule="auto"/>
              <w:jc w:val="center"/>
              <w:rPr>
                <w:sz w:val="18"/>
              </w:rPr>
            </w:pPr>
            <w:r w:rsidRPr="00324CDD">
              <w:rPr>
                <w:sz w:val="18"/>
              </w:rPr>
              <w:t xml:space="preserve">danego towaru w </w:t>
            </w:r>
            <w:r w:rsidR="00E23C4D">
              <w:rPr>
                <w:sz w:val="18"/>
              </w:rPr>
              <w:t>ramach częściowych dostaw winny</w:t>
            </w:r>
          </w:p>
          <w:p w:rsidR="00E23C4D" w:rsidRDefault="00324CDD" w:rsidP="00E23C4D">
            <w:pPr>
              <w:pStyle w:val="Tekstpodstawowywcity"/>
              <w:spacing w:line="240" w:lineRule="auto"/>
              <w:jc w:val="center"/>
              <w:rPr>
                <w:sz w:val="18"/>
              </w:rPr>
            </w:pPr>
            <w:r w:rsidRPr="00324CDD">
              <w:rPr>
                <w:sz w:val="18"/>
              </w:rPr>
              <w:t>być jednakowego gatunku, gramatury, rodzaju oraz</w:t>
            </w:r>
          </w:p>
          <w:p w:rsidR="00324CDD" w:rsidRDefault="00324CDD" w:rsidP="00E23C4D">
            <w:pPr>
              <w:pStyle w:val="Tekstpodstawowywcity"/>
              <w:spacing w:line="240" w:lineRule="auto"/>
              <w:ind w:left="0" w:firstLine="0"/>
              <w:jc w:val="center"/>
            </w:pPr>
            <w:r w:rsidRPr="00324CDD">
              <w:rPr>
                <w:sz w:val="18"/>
              </w:rPr>
              <w:t>terminu przydatności do spożycia. Minimalny okres przydatności do spożycia: 3 dni od daty dostawy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8E6B1C" w:rsidP="007F6253">
            <w:pPr>
              <w:jc w:val="center"/>
            </w:pPr>
            <w:r>
              <w:t>2</w:t>
            </w:r>
            <w:r w:rsidR="007F6253">
              <w:t>5</w:t>
            </w:r>
            <w:r w:rsidR="00C80B21">
              <w:t>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AD3B41" w:rsidP="00945439">
            <w:pPr>
              <w:jc w:val="center"/>
            </w:pPr>
            <w:r>
              <w:t>Chleb r</w:t>
            </w:r>
            <w:r w:rsidR="00C80B21">
              <w:t>azowy</w:t>
            </w:r>
            <w:r w:rsidR="00945439">
              <w:t xml:space="preserve"> ciemny krojony 500</w:t>
            </w:r>
            <w:r w:rsidR="00C80B21">
              <w:t xml:space="preserve"> g</w:t>
            </w:r>
          </w:p>
          <w:p w:rsidR="00324CDD" w:rsidRDefault="00324CDD" w:rsidP="00945439">
            <w:pPr>
              <w:jc w:val="center"/>
            </w:pPr>
            <w:r w:rsidRPr="00324CDD">
              <w:rPr>
                <w:sz w:val="18"/>
              </w:rPr>
              <w:t>Cechy charakterystyczne: świeży, dobrej jakości, o jednolitej konsystencji, zwartej, wolny od wad eliminujących go od spożycia, dostarczane partie danego towaru w ramach częściowych dostaw winny być jednakowego gatunku, gramatury, rodzaju oraz terminu przydatności do spożycia. Minimalny okres przydatności do spożycia: 3 dni od daty dostawy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75C58" w:rsidP="008C7E24">
            <w:pPr>
              <w:jc w:val="center"/>
            </w:pPr>
            <w:r>
              <w:t>1</w:t>
            </w:r>
            <w:r w:rsidR="008C7E24">
              <w:t>0</w:t>
            </w:r>
            <w:r w:rsidR="008E6B1C"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945439" w:rsidP="00AD3B41">
            <w:pPr>
              <w:jc w:val="center"/>
            </w:pPr>
            <w:r>
              <w:t xml:space="preserve">Chleb </w:t>
            </w:r>
            <w:r w:rsidR="00AD3B41">
              <w:t>r</w:t>
            </w:r>
            <w:r>
              <w:t>azowy z dynią 500</w:t>
            </w:r>
            <w:r w:rsidR="00C80B21">
              <w:t>g</w:t>
            </w:r>
          </w:p>
          <w:p w:rsidR="00324CDD" w:rsidRDefault="00324CDD" w:rsidP="00AD3B41">
            <w:pPr>
              <w:jc w:val="center"/>
            </w:pPr>
            <w:r w:rsidRPr="00324CDD">
              <w:rPr>
                <w:sz w:val="18"/>
              </w:rPr>
              <w:t>Cechy charakterystyczne: świeży, dobrej jakości, o jednolitej konsystencji, zwartej, wolny od wad eliminujących go od spożycia, dostarczane partie danego towaru w ramach częściowych dostaw winny być jednakowego gatunku, gramatury, rodzaju oraz terminu przydatności do spożycia. Minimalny okres przydatności do spożycia: 3 dni od daty dostawy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E34E38">
            <w:pPr>
              <w:jc w:val="center"/>
            </w:pPr>
            <w:r>
              <w:t>10</w:t>
            </w:r>
            <w:r w:rsidR="008E6B1C"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6F292A">
        <w:trPr>
          <w:cantSplit/>
          <w:trHeight w:val="51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lastRenderedPageBreak/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AD3B41" w:rsidP="00945439">
            <w:pPr>
              <w:jc w:val="center"/>
            </w:pPr>
            <w:r>
              <w:t>Chleb r</w:t>
            </w:r>
            <w:r w:rsidR="00C80B21">
              <w:t xml:space="preserve">azowy ze słonecznikiem </w:t>
            </w:r>
            <w:r w:rsidR="00945439">
              <w:t>500</w:t>
            </w:r>
            <w:r w:rsidR="00C80B21">
              <w:t>g</w:t>
            </w:r>
          </w:p>
          <w:p w:rsidR="00324CDD" w:rsidRDefault="00324CDD" w:rsidP="00945439">
            <w:pPr>
              <w:jc w:val="center"/>
            </w:pPr>
            <w:r w:rsidRPr="00324CDD">
              <w:rPr>
                <w:sz w:val="18"/>
              </w:rPr>
              <w:t>Cechy charakterystyczne: świeży, dobrej jakości, o jednolitej konsystencji, zwartej, wolny od wad eliminujących go od spożycia, dostarczane partie danego towaru w ramach częściowych dostaw winny być jednakowego gatunku, gramatury, rodzaju oraz terminu przydatności do spożycia. Minimalny okres przydatności do spożycia: 3 dni od daty dostawy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E34E38" w:rsidP="00375C58">
            <w:pPr>
              <w:jc w:val="center"/>
            </w:pPr>
            <w:r>
              <w:t>2</w:t>
            </w:r>
            <w:r w:rsidR="008C7E24">
              <w:t>0</w:t>
            </w:r>
            <w:r w:rsidR="008E6B1C"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5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 w:rsidP="00AD3B41">
            <w:pPr>
              <w:pStyle w:val="Tekstpodstawowywcity"/>
              <w:jc w:val="center"/>
            </w:pPr>
            <w:r>
              <w:t>C</w:t>
            </w:r>
            <w:r w:rsidR="00945439">
              <w:t xml:space="preserve">hleb </w:t>
            </w:r>
            <w:r w:rsidR="00AD3B41">
              <w:t>w</w:t>
            </w:r>
            <w:r w:rsidR="00945439">
              <w:t>ieloziarnisty krojony 500</w:t>
            </w:r>
            <w:r>
              <w:t>g</w:t>
            </w:r>
          </w:p>
          <w:p w:rsidR="00324CDD" w:rsidRDefault="00324CDD" w:rsidP="00324CDD">
            <w:pPr>
              <w:pStyle w:val="Tekstpodstawowywcity"/>
              <w:spacing w:line="240" w:lineRule="auto"/>
              <w:jc w:val="center"/>
            </w:pPr>
            <w:r w:rsidRPr="00324CDD">
              <w:rPr>
                <w:sz w:val="18"/>
              </w:rPr>
              <w:t>Cechy charakterystyczne: świeży, dobrej jakości, o jednolitej konsystencji, zwartej, wolny od wad eliminujących go od spożycia, dostarczane partie danego towaru w ramach częściowych dostaw winny być jednakowego gatunku, gramatury, rodzaju oraz terminu przydatności do spożycia. Minimalny okres przydatności do spożycia: 3 dni od daty dostawy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43535" w:rsidP="006D18FB">
            <w:pPr>
              <w:jc w:val="center"/>
            </w:pPr>
            <w:r>
              <w:t>1</w:t>
            </w:r>
            <w:r w:rsidR="006D18FB">
              <w:t>6</w:t>
            </w:r>
            <w:r w:rsidR="00C80B21">
              <w:t>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945439" w:rsidP="00BF2950">
            <w:pPr>
              <w:jc w:val="center"/>
            </w:pPr>
            <w:r>
              <w:t xml:space="preserve">Bułka </w:t>
            </w:r>
            <w:r w:rsidR="00BF2950">
              <w:t>ciemna ze słonecznikiem</w:t>
            </w:r>
            <w:r>
              <w:t xml:space="preserve"> 50</w:t>
            </w:r>
            <w:r w:rsidR="00C80B21">
              <w:t>g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84775A" w:rsidP="0084775A">
            <w:pPr>
              <w:jc w:val="center"/>
            </w:pPr>
            <w:r>
              <w:t>25</w:t>
            </w:r>
            <w:r w:rsidR="00D323AC">
              <w:t>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7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pStyle w:val="Tekstpodstawowywcity"/>
              <w:jc w:val="center"/>
            </w:pPr>
            <w:r>
              <w:t xml:space="preserve">Bułka grahamka </w:t>
            </w:r>
            <w:r w:rsidR="00945439">
              <w:t>100g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84775A" w:rsidP="0084775A">
            <w:pPr>
              <w:jc w:val="center"/>
            </w:pPr>
            <w:r>
              <w:t>18</w:t>
            </w:r>
            <w:r w:rsidR="00C80B21">
              <w:t>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8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 w:rsidP="001D174E">
            <w:pPr>
              <w:jc w:val="center"/>
            </w:pPr>
            <w:r>
              <w:t xml:space="preserve">Bułka </w:t>
            </w:r>
            <w:r w:rsidR="001D174E">
              <w:t>pinezka</w:t>
            </w:r>
            <w:r>
              <w:t xml:space="preserve"> </w:t>
            </w:r>
            <w:r w:rsidR="00945439">
              <w:t>50g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E34E38" w:rsidP="007F6253">
            <w:pPr>
              <w:jc w:val="center"/>
            </w:pPr>
            <w:r>
              <w:t>2</w:t>
            </w:r>
            <w:r w:rsidR="007F6253">
              <w:t>3</w:t>
            </w:r>
            <w:r w:rsidR="00C80B21">
              <w:t>000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9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945439">
            <w:pPr>
              <w:jc w:val="center"/>
            </w:pPr>
            <w:r>
              <w:t>Bułka siedlecka 100</w:t>
            </w:r>
            <w:r w:rsidR="00C80B21">
              <w:t>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AA60EA">
            <w:pPr>
              <w:jc w:val="center"/>
            </w:pPr>
            <w:r>
              <w:t>15</w:t>
            </w:r>
            <w:r w:rsidR="00C80B21">
              <w:t>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8C72D3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2D3" w:rsidRDefault="008C72D3" w:rsidP="00460D5B">
            <w:pPr>
              <w:jc w:val="center"/>
            </w:pPr>
            <w:r>
              <w:t>10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2D3" w:rsidRDefault="008C72D3" w:rsidP="00460D5B">
            <w:pPr>
              <w:jc w:val="center"/>
            </w:pPr>
            <w:r>
              <w:t>Pączek 100 g</w:t>
            </w:r>
          </w:p>
          <w:p w:rsidR="008C72D3" w:rsidRDefault="008C72D3" w:rsidP="00460D5B">
            <w:pPr>
              <w:jc w:val="center"/>
            </w:pPr>
            <w:r>
              <w:t>z różnym nadzieniem (np. czekoladowe, waniliowe, marmolada)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2D3" w:rsidRDefault="008C72D3" w:rsidP="00460D5B">
            <w:pPr>
              <w:jc w:val="center"/>
            </w:pPr>
            <w:r>
              <w:t>850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2D3" w:rsidRDefault="008C72D3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</w:tr>
      <w:tr w:rsidR="008C72D3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2D3" w:rsidRDefault="008C72D3" w:rsidP="00460D5B">
            <w:pPr>
              <w:jc w:val="center"/>
            </w:pPr>
            <w:r>
              <w:t>11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2D3" w:rsidRDefault="008C72D3" w:rsidP="00460D5B">
            <w:pPr>
              <w:jc w:val="center"/>
            </w:pPr>
            <w:r>
              <w:t xml:space="preserve">Drożdżówka 100g </w:t>
            </w:r>
            <w:r>
              <w:br/>
              <w:t>z owocami, budyniem lub dżemem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2D3" w:rsidRDefault="008C72D3" w:rsidP="00460D5B">
            <w:pPr>
              <w:jc w:val="center"/>
            </w:pPr>
            <w:r>
              <w:t>1200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2D3" w:rsidRDefault="008C72D3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2D3" w:rsidRDefault="008C72D3" w:rsidP="00460D5B">
            <w:pPr>
              <w:jc w:val="center"/>
            </w:pPr>
          </w:p>
        </w:tc>
      </w:tr>
      <w:tr w:rsidR="00C80B21" w:rsidTr="001D174E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 w:rsidP="008C72D3">
            <w:pPr>
              <w:jc w:val="center"/>
            </w:pPr>
            <w:r>
              <w:t>1</w:t>
            </w:r>
            <w:r w:rsidR="008C72D3">
              <w:t>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Pączek 100 g</w:t>
            </w:r>
          </w:p>
          <w:p w:rsidR="00C80B21" w:rsidRDefault="00C80B21" w:rsidP="001D174E">
            <w:pPr>
              <w:jc w:val="center"/>
            </w:pPr>
            <w:r>
              <w:t>z różnym</w:t>
            </w:r>
            <w:r w:rsidR="00AD3B41">
              <w:t xml:space="preserve"> nadzieniem (</w:t>
            </w:r>
            <w:r w:rsidR="001D174E">
              <w:t>np. czekoladowe, waniliowe, marmolada)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D323AC">
            <w:pPr>
              <w:jc w:val="center"/>
            </w:pPr>
            <w:r>
              <w:t>8</w:t>
            </w:r>
            <w:r w:rsidR="00C80B21">
              <w:t>50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1D7F1E" w:rsidTr="001D174E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A1031B">
            <w:pPr>
              <w:jc w:val="center"/>
            </w:pPr>
            <w:r>
              <w:t>14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 w:rsidP="00460D5B">
            <w:pPr>
              <w:jc w:val="center"/>
            </w:pPr>
            <w:r>
              <w:t xml:space="preserve">Drożdżówka 50g </w:t>
            </w:r>
            <w:r>
              <w:br/>
              <w:t>z owocami, budyniem lub dżemem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 w:rsidP="00460D5B">
            <w:pPr>
              <w:jc w:val="center"/>
            </w:pPr>
            <w:r>
              <w:t>1000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</w:tr>
      <w:tr w:rsidR="001D7F1E" w:rsidTr="001D174E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A1031B">
            <w:pPr>
              <w:jc w:val="center"/>
            </w:pPr>
            <w:r>
              <w:t>15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1D7F1E" w:rsidP="0073679A">
            <w:pPr>
              <w:jc w:val="center"/>
            </w:pPr>
            <w:r>
              <w:t>Placek pizza z pieczarkami 100g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1D7F1E">
            <w:pPr>
              <w:jc w:val="center"/>
            </w:pPr>
            <w:r>
              <w:t>800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1D7F1E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</w:tr>
      <w:tr w:rsidR="001D7F1E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A1031B" w:rsidP="00460D5B">
            <w:pPr>
              <w:jc w:val="center"/>
            </w:pPr>
            <w:r>
              <w:lastRenderedPageBreak/>
              <w:t>16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1D7F1E" w:rsidP="001D7F1E">
            <w:pPr>
              <w:jc w:val="center"/>
            </w:pPr>
            <w:r>
              <w:t>Placek pizza z pieczarkami 50g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1D7F1E" w:rsidP="00460D5B">
            <w:pPr>
              <w:jc w:val="center"/>
            </w:pPr>
            <w:r>
              <w:t>800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1D7F1E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 w:rsidP="00460D5B">
            <w:pPr>
              <w:jc w:val="center"/>
            </w:pPr>
          </w:p>
        </w:tc>
      </w:tr>
      <w:tr w:rsidR="00A1031B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17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Placek z cebulą 50g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1000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</w:tr>
      <w:tr w:rsidR="00A1031B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18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Rogalik z nadzieniem</w:t>
            </w:r>
            <w:r>
              <w:br/>
              <w:t>(np. dżem, budyń, owoce, toffi) 100g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800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</w:tr>
      <w:tr w:rsidR="00A1031B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19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Rogalik z nadzieniem</w:t>
            </w:r>
            <w:r>
              <w:br/>
              <w:t>(np. dżem, budyń, owoce, toffi) 50g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A60EA" w:rsidP="00460D5B">
            <w:pPr>
              <w:jc w:val="center"/>
            </w:pPr>
            <w:r>
              <w:t>10</w:t>
            </w:r>
            <w:r w:rsidR="00A1031B">
              <w:t>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</w:tr>
      <w:tr w:rsidR="00A1031B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20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Pasztecik z francuskiego ciasta z kapustą i grzybami lub ze szpinakiem 50g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1600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</w:tr>
      <w:tr w:rsidR="00A1031B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21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Bułka tarta pakowana w torby 0,5 kg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150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kg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  <w:p w:rsidR="00A1031B" w:rsidRDefault="00A1031B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</w:tr>
      <w:tr w:rsidR="00A1031B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22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Bułeczka z twarogiem na słodko 100g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800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>
              <w:t>szt.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  <w:p w:rsidR="00A1031B" w:rsidRDefault="00A1031B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</w:tr>
      <w:tr w:rsidR="00A1031B" w:rsidTr="00460D5B">
        <w:trPr>
          <w:trHeight w:val="510"/>
        </w:trPr>
        <w:tc>
          <w:tcPr>
            <w:tcW w:w="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Pr="008E6B1C" w:rsidRDefault="00A1031B" w:rsidP="00A1031B">
            <w:pPr>
              <w:jc w:val="center"/>
            </w:pPr>
            <w:r>
              <w:t>23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Pr="008E6B1C" w:rsidRDefault="00A1031B" w:rsidP="00460D5B">
            <w:pPr>
              <w:jc w:val="center"/>
            </w:pPr>
            <w:r>
              <w:t>Bułka hot-dog</w:t>
            </w:r>
            <w:r w:rsidRPr="008E6B1C">
              <w:t xml:space="preserve"> 1</w:t>
            </w:r>
            <w:r>
              <w:t>0</w:t>
            </w:r>
            <w:r w:rsidRPr="008E6B1C">
              <w:t>0g</w:t>
            </w:r>
          </w:p>
        </w:tc>
        <w:tc>
          <w:tcPr>
            <w:tcW w:w="27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Pr="008E6B1C" w:rsidRDefault="00A1031B" w:rsidP="00460D5B">
            <w:pPr>
              <w:jc w:val="center"/>
            </w:pPr>
            <w:r>
              <w:t>60</w:t>
            </w:r>
            <w:r w:rsidRPr="008E6B1C">
              <w:t>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31B" w:rsidRDefault="00A1031B" w:rsidP="00460D5B">
            <w:pPr>
              <w:jc w:val="center"/>
            </w:pPr>
            <w:r w:rsidRPr="008E6B1C">
              <w:t>szt</w:t>
            </w:r>
            <w:r>
              <w:t>.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  <w:p w:rsidR="00A1031B" w:rsidRDefault="00A1031B" w:rsidP="00460D5B">
            <w:pPr>
              <w:jc w:val="center"/>
            </w:pPr>
          </w:p>
        </w:tc>
        <w:tc>
          <w:tcPr>
            <w:tcW w:w="7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  <w:tc>
          <w:tcPr>
            <w:tcW w:w="1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B" w:rsidRDefault="00A1031B" w:rsidP="00460D5B">
            <w:pPr>
              <w:jc w:val="center"/>
            </w:pPr>
          </w:p>
        </w:tc>
      </w:tr>
      <w:tr w:rsidR="001D7F1E" w:rsidTr="00C80B21">
        <w:trPr>
          <w:gridBefore w:val="4"/>
          <w:wBefore w:w="8041" w:type="dxa"/>
          <w:cantSplit/>
          <w:trHeight w:val="497"/>
        </w:trPr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D7F1E" w:rsidRDefault="001D7F1E">
            <w:pPr>
              <w:jc w:val="center"/>
            </w:pPr>
            <w:r>
              <w:t>Razem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  <w:p w:rsidR="001D7F1E" w:rsidRDefault="001D7F1E">
            <w:pPr>
              <w:jc w:val="center"/>
            </w:pPr>
          </w:p>
        </w:tc>
        <w:tc>
          <w:tcPr>
            <w:tcW w:w="22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F1E" w:rsidRDefault="001D7F1E">
            <w:pPr>
              <w:jc w:val="center"/>
            </w:pPr>
          </w:p>
        </w:tc>
      </w:tr>
    </w:tbl>
    <w:p w:rsidR="00C80B21" w:rsidRDefault="00C80B21" w:rsidP="00C80B21"/>
    <w:p w:rsidR="00C80B21" w:rsidRDefault="00C80B21" w:rsidP="00C80B21"/>
    <w:p w:rsidR="00C80B21" w:rsidRDefault="00C80B21" w:rsidP="00C80B21">
      <w:pPr>
        <w:pStyle w:val="Nagwek3"/>
        <w:rPr>
          <w:rFonts w:ascii="Times New Roman" w:hAnsi="Times New Roman" w:cs="Times New Roman"/>
          <w:i/>
          <w:i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Przewidywana ilość zakupu w podanym powyżej okresie może ulec zmianie!</w:t>
      </w:r>
    </w:p>
    <w:p w:rsidR="00C80B21" w:rsidRDefault="00C80B21" w:rsidP="00C80B21">
      <w:pPr>
        <w:rPr>
          <w:b/>
          <w:bCs/>
          <w:i/>
          <w:iCs/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C80B21" w:rsidRDefault="00C80B21" w:rsidP="00C80B21">
      <w:pPr>
        <w:rPr>
          <w:b/>
          <w:sz w:val="20"/>
        </w:rPr>
      </w:pPr>
      <w:r>
        <w:rPr>
          <w:i/>
          <w:iCs/>
          <w:sz w:val="20"/>
        </w:rPr>
        <w:t xml:space="preserve">Kolumna wartości brutto to wynik mnożenia kolumny ilość oraz cena brutto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b/>
        </w:rPr>
        <w:tab/>
      </w:r>
    </w:p>
    <w:p w:rsidR="00C80B21" w:rsidRDefault="00C80B21" w:rsidP="00C80B21"/>
    <w:p w:rsidR="00C80B21" w:rsidRDefault="00C80B21" w:rsidP="00C80B21">
      <w:pPr>
        <w:ind w:left="11328"/>
      </w:pPr>
      <w:r>
        <w:rPr>
          <w:b/>
          <w:i/>
          <w:iCs/>
          <w:sz w:val="20"/>
        </w:rPr>
        <w:t>Pieczęć i podpis dostawcy</w:t>
      </w:r>
    </w:p>
    <w:p w:rsidR="00C80B21" w:rsidRDefault="00C80B21" w:rsidP="00C80B2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80B21" w:rsidRDefault="00C80B21" w:rsidP="00C80B21">
      <w:pPr>
        <w:ind w:left="10620"/>
      </w:pPr>
    </w:p>
    <w:p w:rsidR="00C80B21" w:rsidRDefault="00C80B21" w:rsidP="00C80B21"/>
    <w:p w:rsidR="005E5AE7" w:rsidRDefault="005E5AE7" w:rsidP="00215649">
      <w:pPr>
        <w:jc w:val="right"/>
      </w:pPr>
    </w:p>
    <w:p w:rsidR="009601BA" w:rsidRDefault="009601BA" w:rsidP="00215649">
      <w:pPr>
        <w:jc w:val="right"/>
        <w:rPr>
          <w:b/>
        </w:rPr>
      </w:pPr>
    </w:p>
    <w:p w:rsidR="00D20863" w:rsidRDefault="00D20863" w:rsidP="00215649">
      <w:pPr>
        <w:jc w:val="right"/>
        <w:rPr>
          <w:b/>
        </w:rPr>
      </w:pPr>
    </w:p>
    <w:p w:rsidR="00D20863" w:rsidRDefault="00D20863" w:rsidP="00215649">
      <w:pPr>
        <w:jc w:val="right"/>
        <w:rPr>
          <w:b/>
        </w:rPr>
      </w:pPr>
    </w:p>
    <w:p w:rsidR="00D20863" w:rsidRDefault="00D20863" w:rsidP="002025E0">
      <w:pPr>
        <w:rPr>
          <w:b/>
        </w:rPr>
      </w:pPr>
    </w:p>
    <w:p w:rsidR="00C80B21" w:rsidRDefault="006F292A" w:rsidP="002025E0">
      <w:pPr>
        <w:jc w:val="right"/>
      </w:pPr>
      <w:r>
        <w:rPr>
          <w:b/>
        </w:rPr>
        <w:lastRenderedPageBreak/>
        <w:t>Załącznik Nr 16</w:t>
      </w:r>
      <w:r w:rsidR="00315441">
        <w:rPr>
          <w:b/>
        </w:rPr>
        <w:t xml:space="preserve"> </w:t>
      </w:r>
      <w:r w:rsidR="00587960">
        <w:rPr>
          <w:b/>
        </w:rPr>
        <w:t>do S</w:t>
      </w:r>
      <w:r w:rsidR="00C80B21">
        <w:rPr>
          <w:b/>
        </w:rPr>
        <w:t>WZ</w:t>
      </w:r>
    </w:p>
    <w:p w:rsidR="00C80B21" w:rsidRDefault="00C80B21" w:rsidP="00C80B21">
      <w:r>
        <w:t>pieczęć dostawcy zamówienia</w:t>
      </w:r>
    </w:p>
    <w:p w:rsidR="00DC0544" w:rsidRDefault="00DC0544" w:rsidP="00C80B21"/>
    <w:p w:rsidR="00DC0544" w:rsidRPr="002025E0" w:rsidRDefault="00DC0544" w:rsidP="002025E0">
      <w:pPr>
        <w:jc w:val="center"/>
        <w:rPr>
          <w:b/>
          <w:bCs/>
          <w:i/>
          <w:iCs/>
          <w:kern w:val="32"/>
          <w:sz w:val="28"/>
          <w:szCs w:val="32"/>
        </w:rPr>
      </w:pPr>
      <w:r w:rsidRPr="00DC0544">
        <w:rPr>
          <w:b/>
          <w:bCs/>
          <w:i/>
          <w:iCs/>
          <w:kern w:val="32"/>
          <w:sz w:val="28"/>
          <w:szCs w:val="32"/>
        </w:rPr>
        <w:t>CPV 03000000-1 Produkty rolnictwa</w:t>
      </w:r>
    </w:p>
    <w:p w:rsidR="00C80B21" w:rsidRDefault="00C80B21" w:rsidP="00C80B21">
      <w:pPr>
        <w:jc w:val="center"/>
        <w:rPr>
          <w:b/>
          <w:bCs/>
        </w:rPr>
      </w:pPr>
      <w:r>
        <w:rPr>
          <w:b/>
        </w:rPr>
        <w:t>W</w:t>
      </w:r>
      <w:r>
        <w:t xml:space="preserve">ykaz produktów objętych ofertą </w:t>
      </w:r>
      <w:r w:rsidR="006F292A">
        <w:rPr>
          <w:b/>
          <w:bCs/>
        </w:rPr>
        <w:t>dla Część XI</w:t>
      </w:r>
    </w:p>
    <w:p w:rsidR="00C80B21" w:rsidRDefault="00C80B21" w:rsidP="00C80B21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289"/>
        <w:gridCol w:w="2715"/>
        <w:gridCol w:w="481"/>
        <w:gridCol w:w="1916"/>
        <w:gridCol w:w="1268"/>
        <w:gridCol w:w="744"/>
        <w:gridCol w:w="978"/>
        <w:gridCol w:w="978"/>
        <w:gridCol w:w="1308"/>
      </w:tblGrid>
      <w:tr w:rsidR="00C80B21" w:rsidTr="003641B6">
        <w:trPr>
          <w:cantSplit/>
          <w:trHeight w:val="5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8E6B1C" w:rsidP="00191EEF">
            <w:pPr>
              <w:jc w:val="center"/>
            </w:pPr>
            <w:r>
              <w:t xml:space="preserve">Przewidywana ilość zakupu w </w:t>
            </w:r>
            <w:r w:rsidR="00BD6333">
              <w:t>okresie od 01.01.202</w:t>
            </w:r>
            <w:r w:rsidR="00191EEF">
              <w:t>6</w:t>
            </w:r>
            <w:r w:rsidR="00BD6333">
              <w:t xml:space="preserve"> do 31.12.202</w:t>
            </w:r>
            <w:r w:rsidR="00191EEF"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556961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Arbuz w</w:t>
            </w:r>
            <w:r w:rsidR="001F6C4C">
              <w:t xml:space="preserve"> sezonie</w:t>
            </w:r>
            <w:r w:rsidR="001F6C4C">
              <w:br/>
              <w:t>(czerwiec-sierpień 2026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131963">
            <w:pPr>
              <w:jc w:val="center"/>
            </w:pPr>
            <w:r>
              <w:t>2</w:t>
            </w:r>
            <w:r w:rsidR="00131963"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Banan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602F7C">
            <w:pPr>
              <w:jc w:val="center"/>
            </w:pPr>
            <w:r>
              <w:t>100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Brzoskwinia w se</w:t>
            </w:r>
            <w:r w:rsidR="001F6C4C">
              <w:t xml:space="preserve">zonie </w:t>
            </w:r>
            <w:r w:rsidR="001F6C4C">
              <w:br/>
              <w:t>(sierpień – listopad 2026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F359FD">
            <w:pPr>
              <w:jc w:val="center"/>
            </w:pPr>
            <w:r>
              <w:t>10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Burak czerwony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9244E6">
            <w:pPr>
              <w:jc w:val="center"/>
            </w:pPr>
            <w:r>
              <w:t>5</w:t>
            </w:r>
            <w:r w:rsidR="00F359FD">
              <w:t>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Cebula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F359FD">
            <w:pPr>
              <w:jc w:val="center"/>
            </w:pPr>
            <w:r>
              <w:t>35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035CC3" w:rsidTr="003641B6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C3" w:rsidRDefault="00A310CA">
            <w:pPr>
              <w:jc w:val="center"/>
            </w:pPr>
            <w: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C3" w:rsidRDefault="00035CC3">
            <w:pPr>
              <w:jc w:val="center"/>
            </w:pPr>
            <w:r>
              <w:t>Cebula czerwona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C3" w:rsidRDefault="00035CC3" w:rsidP="00602F7C">
            <w:pPr>
              <w:jc w:val="center"/>
            </w:pPr>
            <w:r>
              <w:t>1</w:t>
            </w:r>
            <w:r w:rsidR="00602F7C"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C3" w:rsidRDefault="00035CC3">
            <w:pPr>
              <w:jc w:val="center"/>
            </w:pPr>
            <w:r>
              <w:t>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35CC3" w:rsidRDefault="00035CC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35CC3" w:rsidRDefault="00035CC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35CC3" w:rsidRDefault="00035CC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35CC3" w:rsidRDefault="00035CC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35CC3" w:rsidRDefault="00035CC3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Cytryny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>
            <w:pPr>
              <w:jc w:val="center"/>
            </w:pPr>
            <w:r>
              <w:t>25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Czosnek główka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865CF5">
            <w:pPr>
              <w:jc w:val="center"/>
            </w:pPr>
            <w:r>
              <w:t>Groch drobny (</w:t>
            </w:r>
            <w:proofErr w:type="spellStart"/>
            <w:r>
              <w:t>polny,łupany</w:t>
            </w:r>
            <w:proofErr w:type="spellEnd"/>
            <w:r w:rsidR="00556961">
              <w:t>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>
            <w:pPr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Gruszka w sezonie letnim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602F7C">
            <w:pPr>
              <w:jc w:val="center"/>
            </w:pPr>
            <w:r>
              <w:t>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Gruszka w sezonie zimowym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9B4490">
            <w:pPr>
              <w:jc w:val="center"/>
            </w:pPr>
            <w: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Jabłka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 w:rsidP="00602F7C">
            <w:pPr>
              <w:jc w:val="center"/>
            </w:pPr>
            <w:r>
              <w:t>2</w:t>
            </w:r>
            <w:r w:rsidR="00602F7C">
              <w:t>6</w:t>
            </w:r>
            <w:r w:rsidR="00556961"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trHeight w:val="5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 w:rsidP="00556961">
            <w:pPr>
              <w:jc w:val="center"/>
            </w:pPr>
            <w:r>
              <w:lastRenderedPageBreak/>
              <w:t>13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556961">
            <w:pPr>
              <w:jc w:val="center"/>
            </w:pPr>
            <w:r>
              <w:t xml:space="preserve">Jaja (wielkość średnia; </w:t>
            </w:r>
            <w:r>
              <w:br/>
              <w:t>M: 53 –63g)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CD5905" w:rsidP="00556961">
            <w:pPr>
              <w:jc w:val="center"/>
            </w:pPr>
            <w:r>
              <w:t>8</w:t>
            </w:r>
            <w:r w:rsidR="00035CC3">
              <w:t>0</w:t>
            </w:r>
            <w:r w:rsidR="00556961"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 w:rsidP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 w:rsidP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 w:rsidP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 w:rsidP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 w:rsidP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44" w:rsidRDefault="00556961" w:rsidP="001D174E">
            <w:pPr>
              <w:jc w:val="center"/>
            </w:pPr>
            <w:r>
              <w:t>Kapusta biała</w:t>
            </w:r>
            <w:r w:rsidR="00641E44">
              <w:t xml:space="preserve"> młoda</w:t>
            </w:r>
          </w:p>
          <w:p w:rsidR="00556961" w:rsidRDefault="00556961" w:rsidP="008074AF">
            <w:pPr>
              <w:jc w:val="center"/>
            </w:pPr>
            <w:r>
              <w:t xml:space="preserve">sezon </w:t>
            </w:r>
            <w:r>
              <w:br/>
              <w:t>(maj – sierpień 202</w:t>
            </w:r>
            <w:r w:rsidR="008074AF">
              <w:t>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>
            <w:pPr>
              <w:jc w:val="center"/>
            </w:pPr>
            <w:r>
              <w:t>25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F5" w:rsidRDefault="00865CF5">
            <w:pPr>
              <w:jc w:val="center"/>
            </w:pPr>
            <w:r>
              <w:t>Kapusta biała</w:t>
            </w:r>
          </w:p>
          <w:p w:rsidR="00556961" w:rsidRDefault="00865CF5">
            <w:pPr>
              <w:jc w:val="center"/>
            </w:pPr>
            <w:r>
              <w:t>sezon zimowy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>
            <w:pPr>
              <w:jc w:val="center"/>
            </w:pPr>
            <w:r>
              <w:t>30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Kapusta czerwona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>
            <w:pPr>
              <w:jc w:val="center"/>
            </w:pPr>
            <w:r>
              <w:t>1</w:t>
            </w:r>
            <w:r w:rsidR="00602F7C">
              <w:t>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Kapusta kiszona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F5" w:rsidRDefault="00556961">
            <w:pPr>
              <w:jc w:val="center"/>
            </w:pPr>
            <w:r>
              <w:t xml:space="preserve">Kapusta pekińska </w:t>
            </w:r>
          </w:p>
          <w:p w:rsidR="00556961" w:rsidRDefault="00556961">
            <w:pPr>
              <w:jc w:val="center"/>
            </w:pPr>
            <w:r>
              <w:t>sezon letni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602F7C">
            <w:pPr>
              <w:jc w:val="center"/>
            </w:pPr>
            <w: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19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CF5" w:rsidRDefault="00865CF5">
            <w:pPr>
              <w:jc w:val="center"/>
            </w:pPr>
            <w:r>
              <w:t>Kapusta pekińska</w:t>
            </w:r>
          </w:p>
          <w:p w:rsidR="00556961" w:rsidRDefault="00556961">
            <w:pPr>
              <w:jc w:val="center"/>
            </w:pPr>
            <w:r>
              <w:t>sezon zimowy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>
            <w:pPr>
              <w:jc w:val="center"/>
            </w:pPr>
            <w:r>
              <w:t>20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Kiwi w sezonie</w:t>
            </w:r>
          </w:p>
          <w:p w:rsidR="00556961" w:rsidRDefault="00556961">
            <w:pPr>
              <w:jc w:val="center"/>
            </w:pPr>
            <w:r>
              <w:t>(styczeń - marzec 202</w:t>
            </w:r>
            <w:r w:rsidR="00641E44">
              <w:t>6</w:t>
            </w:r>
            <w:r>
              <w:t xml:space="preserve"> r.)</w:t>
            </w:r>
          </w:p>
          <w:p w:rsidR="00556961" w:rsidRDefault="00556961" w:rsidP="00641E44">
            <w:pPr>
              <w:jc w:val="center"/>
            </w:pPr>
            <w:r>
              <w:t>(październik - grudzień 202</w:t>
            </w:r>
            <w:r w:rsidR="00641E44">
              <w:t>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>
            <w:pPr>
              <w:jc w:val="center"/>
            </w:pPr>
            <w:r>
              <w:t>13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44" w:rsidRDefault="00641E44">
            <w:pPr>
              <w:jc w:val="center"/>
            </w:pPr>
            <w:r>
              <w:t>Koper (pęczek)</w:t>
            </w:r>
          </w:p>
          <w:p w:rsidR="00556961" w:rsidRDefault="00641E44" w:rsidP="00641E44">
            <w:pPr>
              <w:jc w:val="center"/>
            </w:pPr>
            <w:r>
              <w:t>ok. 25-40g/pęczek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>
            <w:pPr>
              <w:jc w:val="center"/>
            </w:pPr>
            <w:r>
              <w:t>25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Mandarynka w sezonie</w:t>
            </w:r>
          </w:p>
          <w:p w:rsidR="00556961" w:rsidRDefault="00556961" w:rsidP="008E6B1C">
            <w:pPr>
              <w:jc w:val="center"/>
            </w:pPr>
            <w:r>
              <w:t>(styczeń - marzec 202</w:t>
            </w:r>
            <w:r w:rsidR="00641E44">
              <w:t>6</w:t>
            </w:r>
            <w:r>
              <w:t xml:space="preserve"> r.)</w:t>
            </w:r>
          </w:p>
          <w:p w:rsidR="00556961" w:rsidRDefault="00556961" w:rsidP="00641E44">
            <w:pPr>
              <w:jc w:val="center"/>
            </w:pPr>
            <w:r>
              <w:t>(październik - grudzień 202</w:t>
            </w:r>
            <w:r w:rsidR="00641E44">
              <w:t>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602F7C">
            <w:pPr>
              <w:jc w:val="center"/>
            </w:pPr>
            <w: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865CF5" w:rsidP="00865CF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Marchew</w:t>
            </w:r>
            <w:proofErr w:type="spellEnd"/>
            <w:r w:rsidR="001D7F1E">
              <w:rPr>
                <w:lang w:val="en-US"/>
              </w:rPr>
              <w:t xml:space="preserve"> </w:t>
            </w:r>
            <w:proofErr w:type="spellStart"/>
            <w:r w:rsidR="001D7F1E">
              <w:rPr>
                <w:lang w:val="en-US"/>
              </w:rPr>
              <w:t>świeża</w:t>
            </w:r>
            <w:proofErr w:type="spellEnd"/>
            <w:r w:rsidR="001D7F1E">
              <w:rPr>
                <w:lang w:val="en-US"/>
              </w:rPr>
              <w:t xml:space="preserve"> </w:t>
            </w:r>
            <w:proofErr w:type="spellStart"/>
            <w:r w:rsidR="001D7F1E">
              <w:rPr>
                <w:lang w:val="en-US"/>
              </w:rPr>
              <w:t>myta</w:t>
            </w:r>
            <w:proofErr w:type="spellEnd"/>
          </w:p>
          <w:p w:rsidR="00556961" w:rsidRDefault="00556961" w:rsidP="00865CF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sezon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letni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="00556961"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24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1E" w:rsidRDefault="00556961" w:rsidP="001D7F1E">
            <w:pPr>
              <w:jc w:val="center"/>
              <w:rPr>
                <w:lang w:val="en-US"/>
              </w:rPr>
            </w:pPr>
            <w:r>
              <w:t>Marchew</w:t>
            </w:r>
            <w:r w:rsidR="001D7F1E">
              <w:rPr>
                <w:lang w:val="en-US"/>
              </w:rPr>
              <w:t xml:space="preserve"> </w:t>
            </w:r>
            <w:proofErr w:type="spellStart"/>
            <w:r w:rsidR="001D7F1E">
              <w:rPr>
                <w:lang w:val="en-US"/>
              </w:rPr>
              <w:t>świeża</w:t>
            </w:r>
            <w:proofErr w:type="spellEnd"/>
            <w:r w:rsidR="001D7F1E">
              <w:rPr>
                <w:lang w:val="en-US"/>
              </w:rPr>
              <w:t xml:space="preserve"> </w:t>
            </w:r>
            <w:proofErr w:type="spellStart"/>
            <w:r w:rsidR="001D7F1E">
              <w:rPr>
                <w:lang w:val="en-US"/>
              </w:rPr>
              <w:t>myta</w:t>
            </w:r>
            <w:proofErr w:type="spellEnd"/>
          </w:p>
          <w:p w:rsidR="00556961" w:rsidRDefault="00556961">
            <w:pPr>
              <w:jc w:val="center"/>
            </w:pPr>
            <w:r>
              <w:t>sezon zimowy</w:t>
            </w:r>
          </w:p>
        </w:tc>
        <w:tc>
          <w:tcPr>
            <w:tcW w:w="27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>
            <w:pPr>
              <w:jc w:val="center"/>
            </w:pPr>
            <w:r>
              <w:t>35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AC55D9">
            <w:pPr>
              <w:jc w:val="center"/>
            </w:pPr>
            <w:r>
              <w:t>Natka pietruszki (pęczek)</w:t>
            </w:r>
          </w:p>
          <w:p w:rsidR="00641E44" w:rsidRDefault="00641E44" w:rsidP="00AC55D9">
            <w:pPr>
              <w:jc w:val="center"/>
            </w:pPr>
            <w:r>
              <w:t>ok. 25-40g/pęczek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 w:rsidP="00035CC3">
            <w:pPr>
              <w:jc w:val="center"/>
            </w:pPr>
            <w: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8074AF">
            <w:pPr>
              <w:jc w:val="center"/>
            </w:pPr>
            <w:r>
              <w:t>Nektarynka w s</w:t>
            </w:r>
            <w:r w:rsidR="008074AF">
              <w:t>ezonie</w:t>
            </w:r>
            <w:r w:rsidR="008074AF">
              <w:br/>
              <w:t>(sierpień – listopad 2026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Ogórek kiszony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>
            <w:pPr>
              <w:jc w:val="center"/>
            </w:pPr>
            <w:r>
              <w:t>25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lastRenderedPageBreak/>
              <w:t>28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375DDA">
            <w:pPr>
              <w:jc w:val="center"/>
            </w:pPr>
            <w:r>
              <w:t>Ogórek zielony</w:t>
            </w:r>
            <w:r w:rsidR="00375DDA">
              <w:t xml:space="preserve"> </w:t>
            </w:r>
            <w:r>
              <w:t>sezon letni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29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Ogórek zielony sezon zimowy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Papryka sezon letni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>
            <w:pPr>
              <w:jc w:val="center"/>
            </w:pPr>
            <w:r>
              <w:t>3</w:t>
            </w:r>
            <w:r w:rsidR="00602F7C">
              <w:t>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Papryka sezon zimowy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602F7C">
            <w:pPr>
              <w:jc w:val="center"/>
            </w:pPr>
            <w:r>
              <w:t>30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Pieczarka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1D7F1E" w:rsidP="00AC55D9">
            <w:pPr>
              <w:jc w:val="center"/>
            </w:pPr>
            <w:r>
              <w:t xml:space="preserve">Pietruszka świeża myta </w:t>
            </w:r>
            <w:r w:rsidR="00556961">
              <w:t>korzeń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 w:rsidP="00035CC3">
            <w:pPr>
              <w:jc w:val="center"/>
            </w:pPr>
            <w: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965C4B">
            <w:pPr>
              <w:jc w:val="center"/>
            </w:pPr>
            <w:r>
              <w:t xml:space="preserve">Pomarańcza </w:t>
            </w:r>
            <w:r w:rsidR="008074AF">
              <w:t>w sezonie</w:t>
            </w:r>
            <w:r w:rsidR="008074AF">
              <w:br/>
              <w:t>(styczeń - marzec 2026</w:t>
            </w:r>
            <w:r>
              <w:t xml:space="preserve"> r.)</w:t>
            </w:r>
          </w:p>
          <w:p w:rsidR="00556961" w:rsidRDefault="00556961" w:rsidP="008074AF">
            <w:pPr>
              <w:jc w:val="center"/>
            </w:pPr>
            <w:r>
              <w:t>(październik - grudzień 202</w:t>
            </w:r>
            <w:r w:rsidR="008074AF">
              <w:t>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 w:rsidP="00602F7C">
            <w:pPr>
              <w:jc w:val="center"/>
            </w:pPr>
            <w:r>
              <w:t>2</w:t>
            </w:r>
            <w:r w:rsidR="00602F7C"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Pomidor sezon letni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602F7C">
            <w:pPr>
              <w:jc w:val="center"/>
            </w:pPr>
            <w:r>
              <w:t>35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Pomidor sezon zimowy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 w:rsidP="009244E6">
            <w:pPr>
              <w:jc w:val="center"/>
            </w:pPr>
            <w:r>
              <w:t>25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 w:rsidP="00BD6333">
            <w:pPr>
              <w:jc w:val="center"/>
            </w:pPr>
            <w:r>
              <w:t>37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BD6333">
            <w:pPr>
              <w:jc w:val="center"/>
            </w:pPr>
            <w:r>
              <w:t xml:space="preserve">Pomidorki </w:t>
            </w:r>
            <w:proofErr w:type="spellStart"/>
            <w:r>
              <w:t>cherry</w:t>
            </w:r>
            <w:proofErr w:type="spellEnd"/>
            <w:r>
              <w:t xml:space="preserve"> 500g/op.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BD6333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BD633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 w:rsidP="00BD6333">
            <w:pPr>
              <w:jc w:val="center"/>
            </w:pPr>
          </w:p>
          <w:p w:rsidR="00556961" w:rsidRDefault="00556961" w:rsidP="00BD633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 w:rsidP="00BD633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 w:rsidP="00BD633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 w:rsidP="00BD633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556961" w:rsidP="00BD6333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FB" w:rsidRDefault="00556961">
            <w:pPr>
              <w:jc w:val="center"/>
            </w:pPr>
            <w:r>
              <w:t>Por</w:t>
            </w:r>
            <w:r w:rsidR="00375DDA">
              <w:t xml:space="preserve"> </w:t>
            </w:r>
          </w:p>
          <w:p w:rsidR="00556961" w:rsidRDefault="00375DDA">
            <w:pPr>
              <w:jc w:val="center"/>
            </w:pPr>
            <w:r>
              <w:t>ok. 300-350g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>
            <w:pPr>
              <w:jc w:val="center"/>
            </w:pPr>
            <w: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39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pStyle w:val="Nagwek2"/>
              <w:jc w:val="center"/>
              <w:rPr>
                <w:sz w:val="24"/>
              </w:rPr>
            </w:pPr>
            <w:r>
              <w:rPr>
                <w:sz w:val="24"/>
              </w:rPr>
              <w:t>Rzodkiewka (pęczek)</w:t>
            </w:r>
            <w:r w:rsidR="001D7F1E">
              <w:rPr>
                <w:sz w:val="24"/>
              </w:rPr>
              <w:t xml:space="preserve"> ok.250g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035CC3">
            <w:pPr>
              <w:jc w:val="center"/>
            </w:pPr>
            <w:r>
              <w:t>6</w:t>
            </w:r>
            <w:r w:rsidR="00035CC3">
              <w:t>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40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Sałata lodowa w sezonie letnim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 w:rsidP="00602F7C">
            <w:pPr>
              <w:jc w:val="center"/>
            </w:pPr>
            <w:r>
              <w:t>1</w:t>
            </w:r>
            <w:r w:rsidR="00602F7C"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41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 w:rsidP="00865CF5">
            <w:pPr>
              <w:jc w:val="center"/>
            </w:pPr>
            <w:r>
              <w:t xml:space="preserve">Sałata lodowa </w:t>
            </w:r>
            <w:r w:rsidR="00865CF5">
              <w:t>sezon zimowy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035CC3">
            <w:pPr>
              <w:jc w:val="center"/>
            </w:pPr>
            <w:r>
              <w:t>1</w:t>
            </w:r>
            <w:r w:rsidR="00602F7C"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42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 xml:space="preserve">Sałata </w:t>
            </w:r>
            <w:r w:rsidR="005878FB">
              <w:t xml:space="preserve">masłowa </w:t>
            </w:r>
            <w:r>
              <w:t>sezon letni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035CC3">
            <w:pPr>
              <w:jc w:val="center"/>
            </w:pPr>
            <w:r>
              <w:t>30</w:t>
            </w:r>
            <w:r w:rsidR="0055696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556961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61" w:rsidRDefault="00A310CA">
            <w:pPr>
              <w:jc w:val="center"/>
            </w:pPr>
            <w:r>
              <w:t>43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 xml:space="preserve">Sałata </w:t>
            </w:r>
            <w:r w:rsidR="005878FB">
              <w:t xml:space="preserve">masłowa </w:t>
            </w:r>
            <w:r>
              <w:t>sezon zimowy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602F7C" w:rsidP="009B4490">
            <w:pPr>
              <w:jc w:val="center"/>
            </w:pPr>
            <w: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61" w:rsidRDefault="00556961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6961" w:rsidRDefault="00556961">
            <w:pPr>
              <w:jc w:val="center"/>
            </w:pPr>
          </w:p>
        </w:tc>
      </w:tr>
      <w:tr w:rsidR="002A72A3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44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  <w:r>
              <w:t>Sałata mix 150g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9B4490">
            <w:pPr>
              <w:jc w:val="center"/>
            </w:pPr>
            <w: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2A72A3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lastRenderedPageBreak/>
              <w:t>45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Seler świeży myty korzeń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602F7C">
            <w:pPr>
              <w:jc w:val="center"/>
            </w:pPr>
            <w:r>
              <w:t>2</w:t>
            </w:r>
            <w:r w:rsidR="00602F7C">
              <w:t>5</w:t>
            </w:r>
            <w: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2A72A3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46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0860F2">
            <w:pPr>
              <w:jc w:val="center"/>
            </w:pPr>
            <w:r>
              <w:t>Słonecznik łuskany 1kg/op.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0860F2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0860F2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  <w:p w:rsidR="002A72A3" w:rsidRDefault="002A72A3" w:rsidP="000860F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</w:tc>
      </w:tr>
      <w:tr w:rsidR="002A72A3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47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Słonecznik łuskany 500g/op.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2A72A3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48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Pr="00F760B4" w:rsidRDefault="00F760B4" w:rsidP="00F760B4">
            <w:pPr>
              <w:jc w:val="center"/>
            </w:pPr>
            <w:r w:rsidRPr="00F760B4">
              <w:t>Szczypior (pęczek) bez cebuli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602F7C" w:rsidP="00602F7C">
            <w:pPr>
              <w:jc w:val="center"/>
            </w:pPr>
            <w:r>
              <w:t>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2A72A3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49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Śliwka w sezonie</w:t>
            </w:r>
          </w:p>
          <w:p w:rsidR="002A72A3" w:rsidRDefault="002A72A3" w:rsidP="008074AF">
            <w:pPr>
              <w:jc w:val="center"/>
            </w:pPr>
            <w:r>
              <w:t>(lipiec-październik  202</w:t>
            </w:r>
            <w:r w:rsidR="008074AF">
              <w:t>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2A72A3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50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0860F2">
            <w:pPr>
              <w:jc w:val="center"/>
            </w:pPr>
            <w:r>
              <w:t>Truskawka w s</w:t>
            </w:r>
            <w:r w:rsidR="008074AF">
              <w:t>ezonie</w:t>
            </w:r>
            <w:r w:rsidR="008074AF">
              <w:br/>
              <w:t>(czerwiec - wrzesień 2026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0860F2">
            <w:pPr>
              <w:jc w:val="center"/>
            </w:pPr>
            <w: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0860F2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  <w:p w:rsidR="002A72A3" w:rsidRDefault="002A72A3" w:rsidP="000860F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 w:rsidP="000860F2">
            <w:pPr>
              <w:jc w:val="center"/>
            </w:pPr>
          </w:p>
        </w:tc>
      </w:tr>
      <w:tr w:rsidR="002A72A3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51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8074AF">
            <w:pPr>
              <w:jc w:val="center"/>
            </w:pPr>
            <w:r>
              <w:t xml:space="preserve">Winogron biały w sezonie </w:t>
            </w:r>
            <w:r>
              <w:br/>
              <w:t>(sierpień - październik 202</w:t>
            </w:r>
            <w:r w:rsidR="008074AF">
              <w:t>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4072AB">
            <w:pPr>
              <w:jc w:val="center"/>
            </w:pPr>
            <w: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2A72A3" w:rsidTr="00A310CA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52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87638A">
            <w:pPr>
              <w:jc w:val="center"/>
            </w:pPr>
            <w:r>
              <w:t>Winogron różowy w sezon</w:t>
            </w:r>
            <w:r w:rsidR="008074AF">
              <w:t xml:space="preserve">ie </w:t>
            </w:r>
            <w:r w:rsidR="008074AF">
              <w:br/>
              <w:t>(sierpień - październik 2026</w:t>
            </w:r>
            <w:r>
              <w:t xml:space="preserve"> r.)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2A72A3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  <w:r>
              <w:t>54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Ziemniak młody</w:t>
            </w:r>
          </w:p>
          <w:p w:rsidR="00E51C62" w:rsidRDefault="00E51C62">
            <w:pPr>
              <w:jc w:val="center"/>
            </w:pPr>
            <w:r>
              <w:t>(czerwiec-lipiec 2026)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E51C62">
            <w:pPr>
              <w:jc w:val="center"/>
            </w:pPr>
            <w:r>
              <w:t>1600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2A72A3" w:rsidTr="00460D5B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E51C62" w:rsidP="00460D5B">
            <w:pPr>
              <w:jc w:val="center"/>
            </w:pPr>
            <w:r>
              <w:t>55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E51C62" w:rsidP="00E51C62">
            <w:pPr>
              <w:jc w:val="center"/>
            </w:pPr>
            <w:r>
              <w:t xml:space="preserve">Ziemniak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E51C62" w:rsidP="00E950E0">
            <w:pPr>
              <w:jc w:val="center"/>
            </w:pPr>
            <w:r>
              <w:t>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 w:rsidP="00460D5B">
            <w:pPr>
              <w:jc w:val="center"/>
            </w:pPr>
            <w: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 w:rsidP="00460D5B">
            <w:pPr>
              <w:jc w:val="center"/>
            </w:pPr>
          </w:p>
        </w:tc>
      </w:tr>
      <w:tr w:rsidR="002A72A3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E51C62">
            <w:pPr>
              <w:jc w:val="center"/>
            </w:pPr>
            <w:r>
              <w:t>56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proofErr w:type="spellStart"/>
            <w:r>
              <w:t>Rucola</w:t>
            </w:r>
            <w:proofErr w:type="spellEnd"/>
            <w:r w:rsidR="003F4D24">
              <w:t xml:space="preserve"> 100g/op.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3F4D24" w:rsidP="00215649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  <w:tr w:rsidR="003F4D24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E51C62">
            <w:pPr>
              <w:jc w:val="center"/>
            </w:pPr>
            <w:r>
              <w:t>57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  <w:r>
              <w:t>Kalafior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 w:rsidP="00215649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</w:tr>
      <w:tr w:rsidR="003F4D24" w:rsidTr="00A310CA">
        <w:trPr>
          <w:cantSplit/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E51C62">
            <w:pPr>
              <w:jc w:val="center"/>
            </w:pPr>
            <w:r>
              <w:t>58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  <w:r>
              <w:t>Brokuł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 w:rsidP="00215649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  <w: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24" w:rsidRDefault="003F4D24">
            <w:pPr>
              <w:jc w:val="center"/>
            </w:pPr>
          </w:p>
        </w:tc>
      </w:tr>
      <w:tr w:rsidR="002A72A3" w:rsidTr="003641B6">
        <w:trPr>
          <w:gridBefore w:val="4"/>
          <w:wBefore w:w="6952" w:type="dxa"/>
          <w:cantSplit/>
          <w:trHeight w:val="510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A72A3" w:rsidRDefault="002A72A3">
            <w:pPr>
              <w:jc w:val="center"/>
            </w:pPr>
            <w:r>
              <w:t>Razem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72A3" w:rsidRDefault="002A72A3">
            <w:pPr>
              <w:jc w:val="center"/>
            </w:pPr>
          </w:p>
        </w:tc>
      </w:tr>
    </w:tbl>
    <w:p w:rsidR="00C80B21" w:rsidRDefault="00C80B21" w:rsidP="00C80B21"/>
    <w:p w:rsidR="00C80B21" w:rsidRDefault="00C80B21" w:rsidP="00C80B21">
      <w:pPr>
        <w:pStyle w:val="Nagwek3"/>
        <w:rPr>
          <w:rFonts w:ascii="Times New Roman" w:hAnsi="Times New Roman" w:cs="Times New Roman"/>
          <w:i/>
          <w:i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Przewidywana ilość zakupu w podanym powyżej okresie może ulec zmianie!</w:t>
      </w:r>
    </w:p>
    <w:p w:rsidR="00C80B21" w:rsidRDefault="00C80B21" w:rsidP="00C80B21">
      <w:pPr>
        <w:rPr>
          <w:i/>
          <w:iCs/>
          <w:sz w:val="20"/>
        </w:rPr>
      </w:pPr>
      <w:r>
        <w:rPr>
          <w:i/>
          <w:iCs/>
          <w:sz w:val="20"/>
        </w:rPr>
        <w:t xml:space="preserve">Kolumna wartość netto to wynik mnożenia kolumny ilość oraz cena netto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:rsidR="00C80B21" w:rsidRDefault="00C80B21" w:rsidP="00C80B21">
      <w:pPr>
        <w:rPr>
          <w:i/>
          <w:iCs/>
          <w:sz w:val="20"/>
        </w:rPr>
      </w:pPr>
      <w:r>
        <w:rPr>
          <w:i/>
          <w:iCs/>
          <w:sz w:val="20"/>
        </w:rPr>
        <w:t xml:space="preserve">Kolumna wartości brutto to wynik mnożenia kolumny ilość oraz cena brutto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b/>
        </w:rPr>
        <w:tab/>
      </w:r>
    </w:p>
    <w:p w:rsidR="00511E74" w:rsidRPr="00511E74" w:rsidRDefault="00C80B21" w:rsidP="00C80B21">
      <w:pPr>
        <w:rPr>
          <w:i/>
          <w:iCs/>
          <w:sz w:val="20"/>
        </w:rPr>
      </w:pPr>
      <w:r w:rsidRPr="00511E74">
        <w:rPr>
          <w:i/>
          <w:iCs/>
          <w:sz w:val="20"/>
        </w:rPr>
        <w:t>Umowny sezo</w:t>
      </w:r>
      <w:r w:rsidR="008E6B1C" w:rsidRPr="00511E74">
        <w:rPr>
          <w:i/>
          <w:iCs/>
          <w:sz w:val="20"/>
        </w:rPr>
        <w:t xml:space="preserve">n letni obowiązuje od </w:t>
      </w:r>
      <w:r w:rsidR="003641B6">
        <w:rPr>
          <w:i/>
          <w:iCs/>
          <w:sz w:val="20"/>
        </w:rPr>
        <w:t>01.05.202</w:t>
      </w:r>
      <w:r w:rsidR="003370F6">
        <w:rPr>
          <w:i/>
          <w:iCs/>
          <w:sz w:val="20"/>
        </w:rPr>
        <w:t>6</w:t>
      </w:r>
      <w:r w:rsidR="006D2EDC">
        <w:rPr>
          <w:i/>
          <w:iCs/>
          <w:sz w:val="20"/>
        </w:rPr>
        <w:t xml:space="preserve"> </w:t>
      </w:r>
      <w:r w:rsidR="003641B6">
        <w:rPr>
          <w:i/>
          <w:iCs/>
          <w:sz w:val="20"/>
        </w:rPr>
        <w:t>r. do 31.10.202</w:t>
      </w:r>
      <w:r w:rsidR="003370F6">
        <w:rPr>
          <w:i/>
          <w:iCs/>
          <w:sz w:val="20"/>
        </w:rPr>
        <w:t>6</w:t>
      </w:r>
      <w:r w:rsidR="00511E74">
        <w:rPr>
          <w:i/>
          <w:iCs/>
          <w:sz w:val="20"/>
        </w:rPr>
        <w:t xml:space="preserve"> r.</w:t>
      </w:r>
    </w:p>
    <w:p w:rsidR="00C80B21" w:rsidRPr="00142DB1" w:rsidRDefault="00C80B21" w:rsidP="00142DB1">
      <w:pPr>
        <w:rPr>
          <w:i/>
          <w:iCs/>
          <w:sz w:val="20"/>
        </w:rPr>
      </w:pPr>
      <w:r w:rsidRPr="00511E74">
        <w:rPr>
          <w:i/>
          <w:iCs/>
          <w:sz w:val="20"/>
        </w:rPr>
        <w:t>Umowny sezon zimowy obowiązu</w:t>
      </w:r>
      <w:r w:rsidR="008E6B1C" w:rsidRPr="00511E74">
        <w:rPr>
          <w:i/>
          <w:iCs/>
          <w:sz w:val="20"/>
        </w:rPr>
        <w:t>je od</w:t>
      </w:r>
      <w:r w:rsidR="008E6B1C">
        <w:rPr>
          <w:i/>
          <w:iCs/>
          <w:sz w:val="20"/>
        </w:rPr>
        <w:t xml:space="preserve"> </w:t>
      </w:r>
      <w:r w:rsidR="003641B6">
        <w:rPr>
          <w:i/>
          <w:iCs/>
          <w:sz w:val="20"/>
        </w:rPr>
        <w:t>01.11.202</w:t>
      </w:r>
      <w:r w:rsidR="003370F6">
        <w:rPr>
          <w:i/>
          <w:iCs/>
          <w:sz w:val="20"/>
        </w:rPr>
        <w:t>6</w:t>
      </w:r>
      <w:r w:rsidR="00666A7F">
        <w:rPr>
          <w:i/>
          <w:iCs/>
          <w:sz w:val="20"/>
        </w:rPr>
        <w:t xml:space="preserve"> </w:t>
      </w:r>
      <w:r w:rsidR="003641B6">
        <w:rPr>
          <w:i/>
          <w:iCs/>
          <w:sz w:val="20"/>
        </w:rPr>
        <w:t>r. do 31.12.202</w:t>
      </w:r>
      <w:r w:rsidR="003370F6">
        <w:rPr>
          <w:i/>
          <w:iCs/>
          <w:sz w:val="20"/>
        </w:rPr>
        <w:t>6</w:t>
      </w:r>
      <w:r w:rsidR="00666A7F">
        <w:rPr>
          <w:i/>
          <w:iCs/>
          <w:sz w:val="20"/>
        </w:rPr>
        <w:t xml:space="preserve"> </w:t>
      </w:r>
      <w:r w:rsidR="003641B6">
        <w:rPr>
          <w:i/>
          <w:iCs/>
          <w:sz w:val="20"/>
        </w:rPr>
        <w:t>r. i 01.01.202</w:t>
      </w:r>
      <w:r w:rsidR="003370F6">
        <w:rPr>
          <w:i/>
          <w:iCs/>
          <w:sz w:val="20"/>
        </w:rPr>
        <w:t>6</w:t>
      </w:r>
      <w:r w:rsidR="00666A7F">
        <w:rPr>
          <w:i/>
          <w:iCs/>
          <w:sz w:val="20"/>
        </w:rPr>
        <w:t xml:space="preserve"> </w:t>
      </w:r>
      <w:r w:rsidR="003641B6">
        <w:rPr>
          <w:i/>
          <w:iCs/>
          <w:sz w:val="20"/>
        </w:rPr>
        <w:t>r. do 30.04.202</w:t>
      </w:r>
      <w:r w:rsidR="003370F6">
        <w:rPr>
          <w:i/>
          <w:iCs/>
          <w:sz w:val="20"/>
        </w:rPr>
        <w:t>6</w:t>
      </w:r>
      <w:r w:rsidR="00666A7F">
        <w:rPr>
          <w:i/>
          <w:iCs/>
          <w:sz w:val="20"/>
        </w:rPr>
        <w:t xml:space="preserve"> </w:t>
      </w:r>
      <w:r w:rsidR="00511E74">
        <w:rPr>
          <w:i/>
          <w:iCs/>
          <w:sz w:val="20"/>
        </w:rPr>
        <w:t>r.</w:t>
      </w:r>
      <w:r w:rsidR="00C42E25">
        <w:rPr>
          <w:i/>
          <w:iCs/>
          <w:sz w:val="20"/>
        </w:rPr>
        <w:tab/>
      </w:r>
      <w:r w:rsidR="00C42E25">
        <w:rPr>
          <w:i/>
          <w:iCs/>
          <w:sz w:val="20"/>
        </w:rPr>
        <w:tab/>
      </w:r>
      <w:r w:rsidR="00C42E25">
        <w:rPr>
          <w:i/>
          <w:iCs/>
          <w:sz w:val="20"/>
        </w:rPr>
        <w:tab/>
      </w:r>
      <w:r w:rsidR="00C42E25">
        <w:rPr>
          <w:i/>
          <w:iCs/>
          <w:sz w:val="20"/>
        </w:rPr>
        <w:tab/>
      </w:r>
      <w:r w:rsidR="00C42E25">
        <w:rPr>
          <w:i/>
          <w:iCs/>
          <w:sz w:val="20"/>
        </w:rPr>
        <w:tab/>
      </w:r>
      <w:r w:rsidR="00C42E25">
        <w:rPr>
          <w:b/>
          <w:i/>
          <w:iCs/>
          <w:sz w:val="20"/>
        </w:rPr>
        <w:t>Pieczęć i podpis dostawcy</w:t>
      </w:r>
    </w:p>
    <w:p w:rsidR="00D20863" w:rsidRPr="002025E0" w:rsidRDefault="002025E0" w:rsidP="002025E0">
      <w:pPr>
        <w:ind w:right="180"/>
        <w:rPr>
          <w:b/>
          <w:bCs/>
        </w:rPr>
      </w:pPr>
      <w:r>
        <w:rPr>
          <w:i/>
          <w:iCs/>
          <w:sz w:val="20"/>
        </w:rPr>
        <w:lastRenderedPageBreak/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:rsidR="00D20863" w:rsidRDefault="00D20863" w:rsidP="00191EEF">
      <w:pPr>
        <w:ind w:right="180"/>
        <w:jc w:val="right"/>
        <w:rPr>
          <w:b/>
        </w:rPr>
      </w:pPr>
    </w:p>
    <w:p w:rsidR="00C80B21" w:rsidRPr="003641B6" w:rsidRDefault="00963BE0" w:rsidP="00191EEF">
      <w:pPr>
        <w:ind w:right="180"/>
        <w:jc w:val="right"/>
        <w:rPr>
          <w:b/>
          <w:bCs/>
        </w:rPr>
      </w:pPr>
      <w:r>
        <w:rPr>
          <w:b/>
        </w:rPr>
        <w:t>Załącznik Nr 17</w:t>
      </w:r>
      <w:r w:rsidR="00587960">
        <w:rPr>
          <w:b/>
        </w:rPr>
        <w:t xml:space="preserve"> do S</w:t>
      </w:r>
      <w:bookmarkStart w:id="0" w:name="_GoBack"/>
      <w:bookmarkEnd w:id="0"/>
      <w:r w:rsidR="00C80B21">
        <w:rPr>
          <w:b/>
        </w:rPr>
        <w:t>WZ</w:t>
      </w:r>
    </w:p>
    <w:p w:rsidR="00C80B21" w:rsidRDefault="00C80B21" w:rsidP="00C80B21">
      <w:r>
        <w:t>pieczęć dostawcy zamówienia</w:t>
      </w:r>
    </w:p>
    <w:p w:rsidR="00C80B21" w:rsidRDefault="00C80B21" w:rsidP="00C80B21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CPV 15894000-1 Przetworzone produkty spożywcze</w:t>
      </w:r>
    </w:p>
    <w:p w:rsidR="00C80B21" w:rsidRDefault="00C80B21" w:rsidP="00C80B21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(Produkty garmażeryjne – świeże)</w:t>
      </w:r>
    </w:p>
    <w:p w:rsidR="00C80B21" w:rsidRDefault="00C80B21" w:rsidP="00C80B21"/>
    <w:p w:rsidR="00C80B21" w:rsidRDefault="00C80B21" w:rsidP="00C80B21">
      <w:pPr>
        <w:jc w:val="center"/>
        <w:rPr>
          <w:b/>
          <w:bCs/>
        </w:rPr>
      </w:pPr>
      <w:r>
        <w:t xml:space="preserve">Wykaz produktów objętych ofertą </w:t>
      </w:r>
      <w:r w:rsidR="00963BE0">
        <w:rPr>
          <w:b/>
          <w:bCs/>
        </w:rPr>
        <w:t>dla Część XII</w:t>
      </w:r>
    </w:p>
    <w:p w:rsidR="00C80B21" w:rsidRDefault="00C80B21" w:rsidP="007A52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3563"/>
        <w:gridCol w:w="2700"/>
        <w:gridCol w:w="720"/>
        <w:gridCol w:w="1380"/>
        <w:gridCol w:w="1500"/>
        <w:gridCol w:w="720"/>
        <w:gridCol w:w="1425"/>
        <w:gridCol w:w="15"/>
        <w:gridCol w:w="1652"/>
      </w:tblGrid>
      <w:tr w:rsidR="00C80B21" w:rsidTr="00C80B21"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Lp.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Nazwa produktu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8E6B1C" w:rsidP="00191EEF">
            <w:pPr>
              <w:jc w:val="center"/>
            </w:pPr>
            <w:r>
              <w:t xml:space="preserve">Przewidywana ilość zakupu w </w:t>
            </w:r>
            <w:r w:rsidR="00B53DE3">
              <w:t>okresie od 01.01.202</w:t>
            </w:r>
            <w:r w:rsidR="00191EEF">
              <w:t>6</w:t>
            </w:r>
            <w:r w:rsidR="00B53DE3">
              <w:t xml:space="preserve"> do 31.12.202</w:t>
            </w:r>
            <w:r w:rsidR="00191EEF">
              <w:t>6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netto zł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netto zł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VAT %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Cena jednostkowa brutto zł</w:t>
            </w:r>
          </w:p>
        </w:tc>
        <w:tc>
          <w:tcPr>
            <w:tcW w:w="1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Wartość brutto zł</w:t>
            </w:r>
          </w:p>
        </w:tc>
      </w:tr>
      <w:tr w:rsidR="00C80B21" w:rsidTr="00C80B21">
        <w:trPr>
          <w:trHeight w:val="578"/>
        </w:trPr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1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ED7518" w:rsidP="00ED7518">
            <w:pPr>
              <w:jc w:val="center"/>
            </w:pPr>
            <w:r>
              <w:t>Pierogi z serem</w:t>
            </w:r>
            <w:r w:rsidR="00C80B21">
              <w:t xml:space="preserve"> świeże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B61A6E">
            <w:pPr>
              <w:jc w:val="center"/>
            </w:pPr>
            <w:r>
              <w:t>40</w:t>
            </w:r>
            <w:r w:rsidR="008E1EE6">
              <w:t>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trHeight w:val="578"/>
        </w:trPr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2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7268BF">
            <w:pPr>
              <w:jc w:val="center"/>
            </w:pPr>
            <w:r>
              <w:t xml:space="preserve">Pierogi z kaszą i </w:t>
            </w:r>
            <w:r w:rsidR="00C80B21">
              <w:t>serem świeże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B61A6E">
            <w:pPr>
              <w:jc w:val="center"/>
            </w:pPr>
            <w:r>
              <w:t>20</w:t>
            </w:r>
            <w:r w:rsidR="00B66B25">
              <w:t>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B66B25" w:rsidTr="00375DDA">
        <w:trPr>
          <w:trHeight w:val="613"/>
        </w:trPr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25" w:rsidRDefault="00B66B25">
            <w:pPr>
              <w:jc w:val="center"/>
            </w:pPr>
            <w:r>
              <w:t>3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25" w:rsidRDefault="00B66B25">
            <w:pPr>
              <w:jc w:val="center"/>
            </w:pPr>
            <w:r>
              <w:t>Pierogi z mięsem</w:t>
            </w:r>
            <w:r w:rsidR="004967AD">
              <w:t xml:space="preserve"> świeże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25" w:rsidRDefault="004967AD">
            <w:pPr>
              <w:jc w:val="center"/>
            </w:pPr>
            <w:r>
              <w:t>14</w:t>
            </w:r>
            <w:r w:rsidR="00B66B25">
              <w:t>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B25" w:rsidRDefault="00B66B25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B25" w:rsidRDefault="00B66B25">
            <w:pPr>
              <w:jc w:val="center"/>
            </w:pP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B25" w:rsidRDefault="00B66B25">
            <w:pPr>
              <w:jc w:val="center"/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B25" w:rsidRDefault="00B66B25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B25" w:rsidRDefault="00B66B25">
            <w:pPr>
              <w:jc w:val="center"/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B25" w:rsidRDefault="00B66B25">
            <w:pPr>
              <w:jc w:val="center"/>
            </w:pPr>
          </w:p>
        </w:tc>
      </w:tr>
      <w:tr w:rsidR="003641B6" w:rsidTr="00556961">
        <w:trPr>
          <w:trHeight w:val="578"/>
        </w:trPr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B6" w:rsidRDefault="00B66B25" w:rsidP="00556961">
            <w:pPr>
              <w:jc w:val="center"/>
            </w:pPr>
            <w:r>
              <w:t>4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B6" w:rsidRDefault="003641B6" w:rsidP="00556961">
            <w:pPr>
              <w:jc w:val="center"/>
            </w:pPr>
            <w:r>
              <w:t>Kopytka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B6" w:rsidRDefault="008E1EE6" w:rsidP="00556961">
            <w:pPr>
              <w:jc w:val="center"/>
            </w:pPr>
            <w:r>
              <w:t>20</w:t>
            </w:r>
            <w:r w:rsidR="003641B6">
              <w:t>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B6" w:rsidRDefault="003641B6" w:rsidP="0055696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641B6" w:rsidRDefault="003641B6" w:rsidP="00556961">
            <w:pPr>
              <w:jc w:val="center"/>
            </w:pP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641B6" w:rsidRDefault="003641B6" w:rsidP="00556961">
            <w:pPr>
              <w:jc w:val="center"/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641B6" w:rsidRDefault="003641B6" w:rsidP="0055696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641B6" w:rsidRDefault="003641B6" w:rsidP="00556961">
            <w:pPr>
              <w:jc w:val="center"/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641B6" w:rsidRDefault="003641B6" w:rsidP="00556961">
            <w:pPr>
              <w:jc w:val="center"/>
            </w:pPr>
          </w:p>
        </w:tc>
      </w:tr>
      <w:tr w:rsidR="00C80B21" w:rsidTr="00C80B21">
        <w:trPr>
          <w:trHeight w:val="578"/>
        </w:trPr>
        <w:tc>
          <w:tcPr>
            <w:tcW w:w="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B66B25">
            <w:pPr>
              <w:jc w:val="center"/>
            </w:pPr>
            <w:r>
              <w:t>5</w:t>
            </w:r>
          </w:p>
        </w:tc>
        <w:tc>
          <w:tcPr>
            <w:tcW w:w="35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641B6">
            <w:pPr>
              <w:jc w:val="center"/>
            </w:pPr>
            <w:r>
              <w:t>Krokiet</w:t>
            </w:r>
            <w:r w:rsidR="00192FAD">
              <w:t>y</w:t>
            </w:r>
            <w:r>
              <w:t xml:space="preserve"> z mięsem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3641B6">
            <w:pPr>
              <w:jc w:val="center"/>
            </w:pPr>
            <w:r>
              <w:t>1</w:t>
            </w:r>
            <w:r w:rsidR="00FE317F">
              <w:t>00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kg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  <w:tr w:rsidR="00C80B21" w:rsidTr="00C80B21">
        <w:trPr>
          <w:gridBefore w:val="4"/>
          <w:wBefore w:w="7450" w:type="dxa"/>
          <w:trHeight w:val="483"/>
        </w:trPr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80B21" w:rsidRDefault="00C80B21">
            <w:pPr>
              <w:jc w:val="center"/>
            </w:pPr>
            <w:r>
              <w:t>Razem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  <w:tc>
          <w:tcPr>
            <w:tcW w:w="1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B21" w:rsidRDefault="00C80B21">
            <w:pPr>
              <w:jc w:val="center"/>
            </w:pPr>
          </w:p>
        </w:tc>
      </w:tr>
    </w:tbl>
    <w:p w:rsidR="00C80B21" w:rsidRDefault="00C80B21" w:rsidP="00C80B21">
      <w:pPr>
        <w:ind w:left="10620" w:firstLine="708"/>
      </w:pPr>
    </w:p>
    <w:p w:rsidR="00C80B21" w:rsidRDefault="00C80B21" w:rsidP="00C80B21"/>
    <w:p w:rsidR="00C80B21" w:rsidRDefault="00C80B21" w:rsidP="00C80B21">
      <w:pPr>
        <w:pStyle w:val="Nagwek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Przewidywana ilość zakupu w podanym powyżej okresie może ulec zmianie!</w:t>
      </w:r>
    </w:p>
    <w:p w:rsidR="00C80B21" w:rsidRDefault="00C80B21" w:rsidP="00C80B21">
      <w:pPr>
        <w:rPr>
          <w:i/>
          <w:iCs/>
          <w:sz w:val="20"/>
        </w:rPr>
      </w:pPr>
      <w:r>
        <w:rPr>
          <w:i/>
          <w:iCs/>
          <w:sz w:val="20"/>
        </w:rPr>
        <w:t>Kolumna wartość netto to wynik mnożenia kolumny ilość oraz cena netto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64441F" w:rsidRPr="004967AD" w:rsidRDefault="00C80B21">
      <w:pPr>
        <w:rPr>
          <w:sz w:val="20"/>
        </w:rPr>
      </w:pPr>
      <w:r>
        <w:rPr>
          <w:i/>
          <w:iCs/>
          <w:sz w:val="20"/>
        </w:rPr>
        <w:t xml:space="preserve">Kolumna wartości brutto to wynik mnożenia kolumny ilość oraz cena brutto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b/>
          <w:i/>
          <w:iCs/>
          <w:sz w:val="20"/>
        </w:rPr>
        <w:t>Pieczęć i podpis dostawcy</w:t>
      </w:r>
      <w:r>
        <w:rPr>
          <w:b/>
        </w:rPr>
        <w:tab/>
      </w:r>
    </w:p>
    <w:sectPr w:rsidR="0064441F" w:rsidRPr="004967AD" w:rsidSect="00F23130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C6EB8F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/>
        <w:spacing w:val="-13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21"/>
    <w:rsid w:val="00000F42"/>
    <w:rsid w:val="00003208"/>
    <w:rsid w:val="000073D9"/>
    <w:rsid w:val="0001794F"/>
    <w:rsid w:val="00023C3C"/>
    <w:rsid w:val="00035CC3"/>
    <w:rsid w:val="000378B2"/>
    <w:rsid w:val="000479AC"/>
    <w:rsid w:val="000860F2"/>
    <w:rsid w:val="000A1C71"/>
    <w:rsid w:val="000C5A88"/>
    <w:rsid w:val="000D27D7"/>
    <w:rsid w:val="000D32EF"/>
    <w:rsid w:val="000E37DA"/>
    <w:rsid w:val="000E6139"/>
    <w:rsid w:val="000F4904"/>
    <w:rsid w:val="001107D9"/>
    <w:rsid w:val="001108C5"/>
    <w:rsid w:val="00122788"/>
    <w:rsid w:val="00131963"/>
    <w:rsid w:val="00142DB1"/>
    <w:rsid w:val="001463B1"/>
    <w:rsid w:val="00164A8E"/>
    <w:rsid w:val="001744BA"/>
    <w:rsid w:val="00174B65"/>
    <w:rsid w:val="00191EEF"/>
    <w:rsid w:val="00192FAD"/>
    <w:rsid w:val="001978B6"/>
    <w:rsid w:val="001B632F"/>
    <w:rsid w:val="001C3CDA"/>
    <w:rsid w:val="001C5C87"/>
    <w:rsid w:val="001D174E"/>
    <w:rsid w:val="001D37D3"/>
    <w:rsid w:val="001D7F1E"/>
    <w:rsid w:val="001E1774"/>
    <w:rsid w:val="001F6C4C"/>
    <w:rsid w:val="002025E0"/>
    <w:rsid w:val="00215649"/>
    <w:rsid w:val="00240E6F"/>
    <w:rsid w:val="002806B4"/>
    <w:rsid w:val="002A24A9"/>
    <w:rsid w:val="002A72A3"/>
    <w:rsid w:val="002E575D"/>
    <w:rsid w:val="002E698B"/>
    <w:rsid w:val="00304659"/>
    <w:rsid w:val="00315441"/>
    <w:rsid w:val="00324CDD"/>
    <w:rsid w:val="00325463"/>
    <w:rsid w:val="003370F6"/>
    <w:rsid w:val="00343535"/>
    <w:rsid w:val="003641B6"/>
    <w:rsid w:val="00373BA3"/>
    <w:rsid w:val="00375C58"/>
    <w:rsid w:val="00375DDA"/>
    <w:rsid w:val="00377677"/>
    <w:rsid w:val="003841D9"/>
    <w:rsid w:val="00387244"/>
    <w:rsid w:val="003A0B50"/>
    <w:rsid w:val="003A4455"/>
    <w:rsid w:val="003C3F62"/>
    <w:rsid w:val="003D26DC"/>
    <w:rsid w:val="003F4D24"/>
    <w:rsid w:val="004072AB"/>
    <w:rsid w:val="0041040E"/>
    <w:rsid w:val="00412BAC"/>
    <w:rsid w:val="00427276"/>
    <w:rsid w:val="00455C61"/>
    <w:rsid w:val="00460D5B"/>
    <w:rsid w:val="00463D52"/>
    <w:rsid w:val="00487812"/>
    <w:rsid w:val="004967AD"/>
    <w:rsid w:val="004A054A"/>
    <w:rsid w:val="004A622D"/>
    <w:rsid w:val="00501CF0"/>
    <w:rsid w:val="00511E74"/>
    <w:rsid w:val="00512DF9"/>
    <w:rsid w:val="005238F2"/>
    <w:rsid w:val="00537749"/>
    <w:rsid w:val="00537AFE"/>
    <w:rsid w:val="00556961"/>
    <w:rsid w:val="005810FF"/>
    <w:rsid w:val="005878FB"/>
    <w:rsid w:val="00587960"/>
    <w:rsid w:val="005A2758"/>
    <w:rsid w:val="005B637A"/>
    <w:rsid w:val="005C39A0"/>
    <w:rsid w:val="005E4015"/>
    <w:rsid w:val="005E5AE7"/>
    <w:rsid w:val="005F09A8"/>
    <w:rsid w:val="005F10BA"/>
    <w:rsid w:val="005F4794"/>
    <w:rsid w:val="00602F7C"/>
    <w:rsid w:val="00606F47"/>
    <w:rsid w:val="00610AC4"/>
    <w:rsid w:val="006229B7"/>
    <w:rsid w:val="0062641E"/>
    <w:rsid w:val="00630211"/>
    <w:rsid w:val="00641E44"/>
    <w:rsid w:val="0064441F"/>
    <w:rsid w:val="00652668"/>
    <w:rsid w:val="00666A7F"/>
    <w:rsid w:val="0068021F"/>
    <w:rsid w:val="006823B5"/>
    <w:rsid w:val="006833A0"/>
    <w:rsid w:val="006C0248"/>
    <w:rsid w:val="006C1AB7"/>
    <w:rsid w:val="006D079A"/>
    <w:rsid w:val="006D18FB"/>
    <w:rsid w:val="006D2EDC"/>
    <w:rsid w:val="006F292A"/>
    <w:rsid w:val="006F5A9C"/>
    <w:rsid w:val="00703B27"/>
    <w:rsid w:val="0071718C"/>
    <w:rsid w:val="00722244"/>
    <w:rsid w:val="0072411C"/>
    <w:rsid w:val="007268BF"/>
    <w:rsid w:val="00727264"/>
    <w:rsid w:val="00735F9F"/>
    <w:rsid w:val="0073679A"/>
    <w:rsid w:val="00753E7B"/>
    <w:rsid w:val="007548B1"/>
    <w:rsid w:val="00761CB0"/>
    <w:rsid w:val="00783210"/>
    <w:rsid w:val="0078535D"/>
    <w:rsid w:val="00792E49"/>
    <w:rsid w:val="007A5262"/>
    <w:rsid w:val="007A7027"/>
    <w:rsid w:val="007C1057"/>
    <w:rsid w:val="007C4F0E"/>
    <w:rsid w:val="007C598A"/>
    <w:rsid w:val="007D1C74"/>
    <w:rsid w:val="007E724C"/>
    <w:rsid w:val="007F6253"/>
    <w:rsid w:val="008039A0"/>
    <w:rsid w:val="008074AF"/>
    <w:rsid w:val="0081138E"/>
    <w:rsid w:val="008255CE"/>
    <w:rsid w:val="00832D1C"/>
    <w:rsid w:val="0084775A"/>
    <w:rsid w:val="00865CF5"/>
    <w:rsid w:val="0087638A"/>
    <w:rsid w:val="008A01B1"/>
    <w:rsid w:val="008A1513"/>
    <w:rsid w:val="008B4B85"/>
    <w:rsid w:val="008B5E3E"/>
    <w:rsid w:val="008C72D3"/>
    <w:rsid w:val="008C7E24"/>
    <w:rsid w:val="008D20E3"/>
    <w:rsid w:val="008D3F27"/>
    <w:rsid w:val="008E1EE6"/>
    <w:rsid w:val="008E6B1C"/>
    <w:rsid w:val="008F2982"/>
    <w:rsid w:val="008F5C1C"/>
    <w:rsid w:val="009244E6"/>
    <w:rsid w:val="009247D9"/>
    <w:rsid w:val="00945439"/>
    <w:rsid w:val="00945D3E"/>
    <w:rsid w:val="00954444"/>
    <w:rsid w:val="009601BA"/>
    <w:rsid w:val="00963BE0"/>
    <w:rsid w:val="00965C4B"/>
    <w:rsid w:val="00984E11"/>
    <w:rsid w:val="009A3549"/>
    <w:rsid w:val="009A614C"/>
    <w:rsid w:val="009B4490"/>
    <w:rsid w:val="009C617F"/>
    <w:rsid w:val="009C681D"/>
    <w:rsid w:val="009D533A"/>
    <w:rsid w:val="009F4D3E"/>
    <w:rsid w:val="00A06BA7"/>
    <w:rsid w:val="00A1031B"/>
    <w:rsid w:val="00A17EA6"/>
    <w:rsid w:val="00A310CA"/>
    <w:rsid w:val="00A367D1"/>
    <w:rsid w:val="00A46B89"/>
    <w:rsid w:val="00A509E6"/>
    <w:rsid w:val="00A53BD4"/>
    <w:rsid w:val="00A74AA9"/>
    <w:rsid w:val="00A867E5"/>
    <w:rsid w:val="00A86BC3"/>
    <w:rsid w:val="00A93BDD"/>
    <w:rsid w:val="00AA60EA"/>
    <w:rsid w:val="00AC33B5"/>
    <w:rsid w:val="00AC55D9"/>
    <w:rsid w:val="00AD3B41"/>
    <w:rsid w:val="00AD41B5"/>
    <w:rsid w:val="00AD5ED6"/>
    <w:rsid w:val="00AF37D4"/>
    <w:rsid w:val="00B06367"/>
    <w:rsid w:val="00B14641"/>
    <w:rsid w:val="00B32C7A"/>
    <w:rsid w:val="00B3434C"/>
    <w:rsid w:val="00B374A5"/>
    <w:rsid w:val="00B375F2"/>
    <w:rsid w:val="00B450FC"/>
    <w:rsid w:val="00B51F35"/>
    <w:rsid w:val="00B53DE3"/>
    <w:rsid w:val="00B61A6E"/>
    <w:rsid w:val="00B66B25"/>
    <w:rsid w:val="00B956BE"/>
    <w:rsid w:val="00BA7566"/>
    <w:rsid w:val="00BB55F3"/>
    <w:rsid w:val="00BB65CF"/>
    <w:rsid w:val="00BC5CDC"/>
    <w:rsid w:val="00BD6333"/>
    <w:rsid w:val="00BF1B20"/>
    <w:rsid w:val="00BF2950"/>
    <w:rsid w:val="00C00AB0"/>
    <w:rsid w:val="00C02250"/>
    <w:rsid w:val="00C117A3"/>
    <w:rsid w:val="00C20E48"/>
    <w:rsid w:val="00C30396"/>
    <w:rsid w:val="00C3126E"/>
    <w:rsid w:val="00C415A1"/>
    <w:rsid w:val="00C42E25"/>
    <w:rsid w:val="00C43D38"/>
    <w:rsid w:val="00C55909"/>
    <w:rsid w:val="00C65106"/>
    <w:rsid w:val="00C752FF"/>
    <w:rsid w:val="00C77F2F"/>
    <w:rsid w:val="00C80B21"/>
    <w:rsid w:val="00C817BF"/>
    <w:rsid w:val="00CA073F"/>
    <w:rsid w:val="00CB14EC"/>
    <w:rsid w:val="00CB345D"/>
    <w:rsid w:val="00CC4C7F"/>
    <w:rsid w:val="00CD5905"/>
    <w:rsid w:val="00CE2B38"/>
    <w:rsid w:val="00CE78E1"/>
    <w:rsid w:val="00CF7EE7"/>
    <w:rsid w:val="00D00F8E"/>
    <w:rsid w:val="00D038B4"/>
    <w:rsid w:val="00D06C0D"/>
    <w:rsid w:val="00D105B6"/>
    <w:rsid w:val="00D13C1E"/>
    <w:rsid w:val="00D17B30"/>
    <w:rsid w:val="00D20863"/>
    <w:rsid w:val="00D30C44"/>
    <w:rsid w:val="00D323AC"/>
    <w:rsid w:val="00D34019"/>
    <w:rsid w:val="00D41744"/>
    <w:rsid w:val="00D44696"/>
    <w:rsid w:val="00D5355E"/>
    <w:rsid w:val="00D65AF9"/>
    <w:rsid w:val="00D916C0"/>
    <w:rsid w:val="00DA24E2"/>
    <w:rsid w:val="00DB793A"/>
    <w:rsid w:val="00DC0544"/>
    <w:rsid w:val="00DD4256"/>
    <w:rsid w:val="00E04EA8"/>
    <w:rsid w:val="00E15B5E"/>
    <w:rsid w:val="00E23C4D"/>
    <w:rsid w:val="00E244ED"/>
    <w:rsid w:val="00E273AE"/>
    <w:rsid w:val="00E34E38"/>
    <w:rsid w:val="00E51C62"/>
    <w:rsid w:val="00E52F52"/>
    <w:rsid w:val="00E77E65"/>
    <w:rsid w:val="00E80D39"/>
    <w:rsid w:val="00E85CAE"/>
    <w:rsid w:val="00E91FF2"/>
    <w:rsid w:val="00E950E0"/>
    <w:rsid w:val="00EA1003"/>
    <w:rsid w:val="00EA1D9B"/>
    <w:rsid w:val="00EB06B3"/>
    <w:rsid w:val="00EB430C"/>
    <w:rsid w:val="00ED3DEA"/>
    <w:rsid w:val="00ED49F5"/>
    <w:rsid w:val="00ED7518"/>
    <w:rsid w:val="00EE6161"/>
    <w:rsid w:val="00EF74CF"/>
    <w:rsid w:val="00EF7FBB"/>
    <w:rsid w:val="00F01C78"/>
    <w:rsid w:val="00F13526"/>
    <w:rsid w:val="00F20FA7"/>
    <w:rsid w:val="00F23130"/>
    <w:rsid w:val="00F32BAE"/>
    <w:rsid w:val="00F35777"/>
    <w:rsid w:val="00F359FD"/>
    <w:rsid w:val="00F36F74"/>
    <w:rsid w:val="00F54153"/>
    <w:rsid w:val="00F5728D"/>
    <w:rsid w:val="00F612F6"/>
    <w:rsid w:val="00F63A91"/>
    <w:rsid w:val="00F67779"/>
    <w:rsid w:val="00F760B4"/>
    <w:rsid w:val="00F82738"/>
    <w:rsid w:val="00F85710"/>
    <w:rsid w:val="00F953DB"/>
    <w:rsid w:val="00F95EF8"/>
    <w:rsid w:val="00F95EFC"/>
    <w:rsid w:val="00FA38DE"/>
    <w:rsid w:val="00FC7AA4"/>
    <w:rsid w:val="00FD00D6"/>
    <w:rsid w:val="00FD6A37"/>
    <w:rsid w:val="00FD7448"/>
    <w:rsid w:val="00FE317F"/>
    <w:rsid w:val="00FF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86E0F1"/>
  <w15:docId w15:val="{88E7D060-CBD6-4383-AEA3-CFB53798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0B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80B21"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C80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C80B21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nhideWhenUsed/>
    <w:qFormat/>
    <w:rsid w:val="00C80B21"/>
    <w:pPr>
      <w:keepNext/>
      <w:outlineLvl w:val="4"/>
    </w:pPr>
    <w:rPr>
      <w:i/>
      <w:iCs/>
      <w:sz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80B21"/>
    <w:pPr>
      <w:keepNext/>
      <w:ind w:left="9204" w:firstLine="708"/>
      <w:outlineLvl w:val="5"/>
    </w:pPr>
    <w:rPr>
      <w:b/>
      <w:bCs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80B21"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80B21"/>
    <w:pPr>
      <w:keepNext/>
      <w:jc w:val="center"/>
      <w:outlineLvl w:val="7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80B21"/>
    <w:pPr>
      <w:keepNext/>
      <w:widowControl w:val="0"/>
      <w:tabs>
        <w:tab w:val="left" w:pos="510"/>
        <w:tab w:val="left" w:pos="1276"/>
      </w:tabs>
      <w:snapToGrid w:val="0"/>
      <w:ind w:left="510" w:hanging="510"/>
      <w:jc w:val="both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0B2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80B21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80B2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80B2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80B21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80B2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80B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80B21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80B2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semiHidden/>
    <w:unhideWhenUsed/>
    <w:rsid w:val="00C80B21"/>
    <w:rPr>
      <w:color w:val="0000FF"/>
      <w:u w:val="single"/>
    </w:rPr>
  </w:style>
  <w:style w:type="paragraph" w:customStyle="1" w:styleId="msonormal0">
    <w:name w:val="msonormal"/>
    <w:basedOn w:val="Normalny"/>
    <w:rsid w:val="00C80B21"/>
    <w:pPr>
      <w:spacing w:before="100" w:beforeAutospacing="1" w:after="100" w:afterAutospacing="1"/>
    </w:pPr>
  </w:style>
  <w:style w:type="paragraph" w:styleId="NormalnyWeb">
    <w:name w:val="Normal (Web)"/>
    <w:basedOn w:val="Normalny"/>
    <w:unhideWhenUsed/>
    <w:rsid w:val="00C80B21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0B21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0B21"/>
    <w:rPr>
      <w:rFonts w:ascii="Calibri" w:eastAsia="Times New Roman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C80B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unhideWhenUsed/>
    <w:rsid w:val="00C80B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80B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C80B21"/>
    <w:pPr>
      <w:tabs>
        <w:tab w:val="center" w:pos="4536"/>
        <w:tab w:val="right" w:pos="9072"/>
      </w:tabs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80B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C80B21"/>
    <w:rPr>
      <w:sz w:val="20"/>
      <w:szCs w:val="20"/>
    </w:rPr>
  </w:style>
  <w:style w:type="paragraph" w:styleId="Lista">
    <w:name w:val="List"/>
    <w:basedOn w:val="Normalny"/>
    <w:semiHidden/>
    <w:unhideWhenUsed/>
    <w:rsid w:val="00C80B21"/>
    <w:pPr>
      <w:autoSpaceDE w:val="0"/>
      <w:autoSpaceDN w:val="0"/>
      <w:spacing w:before="90" w:line="380" w:lineRule="atLeast"/>
      <w:jc w:val="both"/>
    </w:pPr>
    <w:rPr>
      <w:rFonts w:eastAsia="Calibri"/>
      <w:w w:val="89"/>
      <w:sz w:val="25"/>
      <w:szCs w:val="20"/>
    </w:rPr>
  </w:style>
  <w:style w:type="paragraph" w:styleId="Listapunktowana">
    <w:name w:val="List Bullet"/>
    <w:basedOn w:val="Normalny"/>
    <w:semiHidden/>
    <w:unhideWhenUsed/>
    <w:rsid w:val="00C80B21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C80B21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C80B21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80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80B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80B21"/>
    <w:pPr>
      <w:widowControl w:val="0"/>
      <w:tabs>
        <w:tab w:val="left" w:pos="510"/>
      </w:tabs>
      <w:snapToGrid w:val="0"/>
      <w:spacing w:line="360" w:lineRule="atLeast"/>
      <w:ind w:left="510" w:hanging="51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0B2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0B2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80B21"/>
    <w:pPr>
      <w:widowControl w:val="0"/>
      <w:tabs>
        <w:tab w:val="left" w:pos="1134"/>
      </w:tabs>
      <w:snapToGrid w:val="0"/>
      <w:spacing w:line="360" w:lineRule="atLeast"/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80B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80B21"/>
    <w:pPr>
      <w:spacing w:after="120"/>
    </w:pPr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80B2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80B21"/>
    <w:pPr>
      <w:widowControl w:val="0"/>
      <w:tabs>
        <w:tab w:val="left" w:pos="510"/>
      </w:tabs>
      <w:snapToGrid w:val="0"/>
      <w:spacing w:line="360" w:lineRule="atLeast"/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80B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80B21"/>
    <w:pPr>
      <w:spacing w:after="120"/>
      <w:ind w:left="283"/>
    </w:pPr>
    <w:rPr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semiHidden/>
    <w:rsid w:val="00C80B21"/>
    <w:rPr>
      <w:rFonts w:ascii="Courier New" w:eastAsia="Calibri" w:hAnsi="Courier New" w:cs="Times New Roman"/>
      <w:w w:val="89"/>
      <w:sz w:val="25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C80B21"/>
    <w:pPr>
      <w:autoSpaceDE w:val="0"/>
      <w:autoSpaceDN w:val="0"/>
      <w:spacing w:before="90" w:line="380" w:lineRule="atLeast"/>
      <w:jc w:val="both"/>
    </w:pPr>
    <w:rPr>
      <w:rFonts w:ascii="Courier New" w:eastAsia="Calibri" w:hAnsi="Courier New"/>
      <w:w w:val="89"/>
      <w:sz w:val="25"/>
      <w:szCs w:val="20"/>
    </w:rPr>
  </w:style>
  <w:style w:type="character" w:customStyle="1" w:styleId="TekstdymkaZnak">
    <w:name w:val="Tekst dymka Znak"/>
    <w:basedOn w:val="Domylnaczcionkaakapitu"/>
    <w:link w:val="Tekstdymka"/>
    <w:semiHidden/>
    <w:rsid w:val="00C80B21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C80B2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0B21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rsid w:val="00C80B21"/>
    <w:pPr>
      <w:spacing w:line="360" w:lineRule="auto"/>
      <w:jc w:val="both"/>
    </w:pPr>
    <w:rPr>
      <w:lang w:eastAsia="ar-SA"/>
    </w:rPr>
  </w:style>
  <w:style w:type="paragraph" w:customStyle="1" w:styleId="tekst">
    <w:name w:val="tekst"/>
    <w:basedOn w:val="Normalny"/>
    <w:rsid w:val="00C80B21"/>
    <w:pPr>
      <w:spacing w:after="120"/>
    </w:pPr>
    <w:rPr>
      <w:rFonts w:ascii="Arial" w:eastAsia="MS Mincho" w:hAnsi="Arial" w:cs="Arial"/>
      <w:sz w:val="22"/>
      <w:szCs w:val="22"/>
      <w:lang w:eastAsia="ja-JP"/>
    </w:rPr>
  </w:style>
  <w:style w:type="character" w:customStyle="1" w:styleId="ListParagraphChar">
    <w:name w:val="List Paragraph Char"/>
    <w:aliases w:val="CW_Lista Char"/>
    <w:link w:val="Akapitzlist1"/>
    <w:locked/>
    <w:rsid w:val="00C80B21"/>
    <w:rPr>
      <w:rFonts w:ascii="Calibri" w:hAnsi="Calibri" w:cs="Calibri"/>
    </w:rPr>
  </w:style>
  <w:style w:type="paragraph" w:customStyle="1" w:styleId="Akapitzlist1">
    <w:name w:val="Akapit z listą1"/>
    <w:aliases w:val="CW_Lista"/>
    <w:basedOn w:val="Normalny"/>
    <w:link w:val="ListParagraphChar"/>
    <w:qFormat/>
    <w:rsid w:val="00C80B21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C80B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user">
    <w:name w:val="Standard (user)"/>
    <w:rsid w:val="00C80B2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character" w:customStyle="1" w:styleId="ZnakZnak12">
    <w:name w:val="Znak Znak12"/>
    <w:locked/>
    <w:rsid w:val="00C80B21"/>
    <w:rPr>
      <w:rFonts w:ascii="Arial" w:hAnsi="Arial" w:cs="Arial" w:hint="default"/>
      <w:b/>
      <w:bCs/>
      <w:kern w:val="32"/>
      <w:sz w:val="32"/>
      <w:szCs w:val="32"/>
      <w:lang w:val="pl-PL" w:eastAsia="pl-PL" w:bidi="ar-SA"/>
    </w:rPr>
  </w:style>
  <w:style w:type="character" w:customStyle="1" w:styleId="ZnakZnak11">
    <w:name w:val="Znak Znak11"/>
    <w:locked/>
    <w:rsid w:val="00C80B21"/>
    <w:rPr>
      <w:rFonts w:ascii="Arial" w:hAnsi="Arial" w:cs="Arial" w:hint="default"/>
      <w:b/>
      <w:bCs/>
      <w:sz w:val="26"/>
      <w:szCs w:val="26"/>
      <w:lang w:val="pl-PL" w:eastAsia="pl-PL" w:bidi="ar-SA"/>
    </w:rPr>
  </w:style>
  <w:style w:type="character" w:customStyle="1" w:styleId="ZnakZnak10">
    <w:name w:val="Znak Znak10"/>
    <w:locked/>
    <w:rsid w:val="00C80B21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locked/>
    <w:rsid w:val="00C80B21"/>
    <w:rPr>
      <w:rFonts w:ascii="Arial" w:hAnsi="Arial" w:cs="Arial" w:hint="default"/>
      <w:b/>
      <w:bCs w:val="0"/>
      <w:sz w:val="24"/>
      <w:szCs w:val="24"/>
      <w:lang w:val="pl-PL" w:eastAsia="pl-PL" w:bidi="ar-SA"/>
    </w:rPr>
  </w:style>
  <w:style w:type="character" w:customStyle="1" w:styleId="ZnakZnak8">
    <w:name w:val="Znak Znak8"/>
    <w:locked/>
    <w:rsid w:val="00C80B21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C80B21"/>
    <w:rPr>
      <w:sz w:val="24"/>
      <w:lang w:val="pl-PL" w:eastAsia="pl-PL" w:bidi="ar-SA"/>
    </w:rPr>
  </w:style>
  <w:style w:type="character" w:customStyle="1" w:styleId="ZnakZnak6">
    <w:name w:val="Znak Znak6"/>
    <w:locked/>
    <w:rsid w:val="00C80B21"/>
    <w:rPr>
      <w:sz w:val="24"/>
      <w:lang w:val="pl-PL" w:eastAsia="pl-PL" w:bidi="ar-SA"/>
    </w:rPr>
  </w:style>
  <w:style w:type="character" w:customStyle="1" w:styleId="ZnakZnak5">
    <w:name w:val="Znak Znak5"/>
    <w:locked/>
    <w:rsid w:val="00C80B21"/>
    <w:rPr>
      <w:sz w:val="24"/>
      <w:lang w:val="pl-PL" w:eastAsia="pl-PL" w:bidi="ar-SA"/>
    </w:rPr>
  </w:style>
  <w:style w:type="character" w:customStyle="1" w:styleId="ZnakZnak4">
    <w:name w:val="Znak Znak4"/>
    <w:locked/>
    <w:rsid w:val="00C80B21"/>
    <w:rPr>
      <w:sz w:val="16"/>
      <w:szCs w:val="16"/>
      <w:lang w:val="pl-PL" w:eastAsia="pl-PL" w:bidi="ar-SA"/>
    </w:rPr>
  </w:style>
  <w:style w:type="character" w:customStyle="1" w:styleId="ZnakZnak3">
    <w:name w:val="Znak Znak3"/>
    <w:rsid w:val="00C80B21"/>
    <w:rPr>
      <w:sz w:val="16"/>
      <w:szCs w:val="16"/>
      <w:lang w:val="pl-PL" w:eastAsia="pl-PL" w:bidi="ar-SA"/>
    </w:rPr>
  </w:style>
  <w:style w:type="character" w:customStyle="1" w:styleId="ZnakZnak2">
    <w:name w:val="Znak Znak2"/>
    <w:rsid w:val="00C80B21"/>
    <w:rPr>
      <w:sz w:val="24"/>
      <w:szCs w:val="24"/>
    </w:rPr>
  </w:style>
  <w:style w:type="character" w:customStyle="1" w:styleId="ZnakZnak1">
    <w:name w:val="Znak Znak1"/>
    <w:rsid w:val="00C80B21"/>
    <w:rPr>
      <w:sz w:val="24"/>
      <w:szCs w:val="24"/>
    </w:rPr>
  </w:style>
  <w:style w:type="character" w:customStyle="1" w:styleId="ZnakZnak">
    <w:name w:val="Znak Znak"/>
    <w:basedOn w:val="Domylnaczcionkaakapitu"/>
    <w:rsid w:val="00C80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F9D3C-AAC2-4318-B25A-C3EA96F7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30</Pages>
  <Words>3449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bursa1magazyn</dc:creator>
  <cp:keywords/>
  <dc:description/>
  <cp:lastModifiedBy>bursa1_kgosp</cp:lastModifiedBy>
  <cp:revision>139</cp:revision>
  <dcterms:created xsi:type="dcterms:W3CDTF">2024-11-20T09:04:00Z</dcterms:created>
  <dcterms:modified xsi:type="dcterms:W3CDTF">2025-11-26T08:55:00Z</dcterms:modified>
</cp:coreProperties>
</file>